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E279" w14:textId="293730D0" w:rsidR="001E1176" w:rsidRPr="004E6E1F" w:rsidRDefault="004E6E1F" w:rsidP="004E6E1F">
      <w:pPr>
        <w:jc w:val="center"/>
        <w:rPr>
          <w:b/>
          <w:bCs/>
        </w:rPr>
      </w:pPr>
      <w:r w:rsidRPr="004E6E1F">
        <w:rPr>
          <w:b/>
          <w:bCs/>
        </w:rPr>
        <w:t>THE PARISH OF MARCHAM WITH</w:t>
      </w:r>
      <w:r w:rsidR="00833547">
        <w:rPr>
          <w:b/>
          <w:bCs/>
        </w:rPr>
        <w:t xml:space="preserve"> </w:t>
      </w:r>
      <w:r w:rsidRPr="004E6E1F">
        <w:rPr>
          <w:b/>
          <w:bCs/>
        </w:rPr>
        <w:t>GARFORD</w:t>
      </w:r>
    </w:p>
    <w:p w14:paraId="6ACC9334" w14:textId="4B0FF0EC" w:rsidR="004E6E1F" w:rsidRPr="004E6E1F" w:rsidRDefault="004E6E1F" w:rsidP="004E6E1F">
      <w:pPr>
        <w:jc w:val="center"/>
        <w:rPr>
          <w:b/>
          <w:bCs/>
        </w:rPr>
      </w:pPr>
      <w:r w:rsidRPr="004E6E1F">
        <w:rPr>
          <w:b/>
          <w:bCs/>
        </w:rPr>
        <w:t>Annual Parish Meeting</w:t>
      </w:r>
    </w:p>
    <w:p w14:paraId="3D9A6421" w14:textId="4ABBF6E0" w:rsidR="004E6E1F" w:rsidRDefault="00941A97" w:rsidP="004E6E1F">
      <w:pPr>
        <w:jc w:val="center"/>
      </w:pPr>
      <w:r>
        <w:t>f</w:t>
      </w:r>
      <w:r w:rsidR="004E6E1F">
        <w:t>ollowed by</w:t>
      </w:r>
    </w:p>
    <w:p w14:paraId="371F9000" w14:textId="1AB01A5B" w:rsidR="004E6E1F" w:rsidRPr="004E6E1F" w:rsidRDefault="004E6E1F" w:rsidP="004E6E1F">
      <w:pPr>
        <w:jc w:val="center"/>
        <w:rPr>
          <w:b/>
          <w:bCs/>
        </w:rPr>
      </w:pPr>
      <w:r w:rsidRPr="004E6E1F">
        <w:rPr>
          <w:b/>
          <w:bCs/>
        </w:rPr>
        <w:t>Annual Paroch</w:t>
      </w:r>
      <w:r>
        <w:rPr>
          <w:b/>
          <w:bCs/>
        </w:rPr>
        <w:t>ia</w:t>
      </w:r>
      <w:r w:rsidRPr="004E6E1F">
        <w:rPr>
          <w:b/>
          <w:bCs/>
        </w:rPr>
        <w:t>l Church Meeting</w:t>
      </w:r>
    </w:p>
    <w:p w14:paraId="201B5CF7" w14:textId="59038BCD" w:rsidR="004E6E1F" w:rsidRDefault="00941A97" w:rsidP="004E6E1F">
      <w:pPr>
        <w:jc w:val="center"/>
      </w:pPr>
      <w:r>
        <w:t>f</w:t>
      </w:r>
      <w:r w:rsidR="004E6E1F">
        <w:t xml:space="preserve">ollowed by </w:t>
      </w:r>
    </w:p>
    <w:p w14:paraId="726E010B" w14:textId="23471ED3" w:rsidR="004E6E1F" w:rsidRPr="004E6E1F" w:rsidRDefault="004E6E1F" w:rsidP="004E6E1F">
      <w:pPr>
        <w:jc w:val="center"/>
        <w:rPr>
          <w:b/>
          <w:bCs/>
        </w:rPr>
      </w:pPr>
      <w:r w:rsidRPr="004E6E1F">
        <w:rPr>
          <w:b/>
          <w:bCs/>
        </w:rPr>
        <w:t>Meeting of the new PCC</w:t>
      </w:r>
    </w:p>
    <w:p w14:paraId="17905859" w14:textId="77777777" w:rsidR="004E6E1F" w:rsidRDefault="004E6E1F" w:rsidP="004E6E1F">
      <w:pPr>
        <w:jc w:val="center"/>
      </w:pPr>
    </w:p>
    <w:p w14:paraId="0216653E" w14:textId="008B83E1" w:rsidR="004E6E1F" w:rsidRDefault="004E6E1F" w:rsidP="004E6E1F">
      <w:pPr>
        <w:jc w:val="center"/>
      </w:pPr>
      <w:r>
        <w:t>At All Saints’ Church, Marcham, Sunday</w:t>
      </w:r>
      <w:r w:rsidR="00941A97">
        <w:t xml:space="preserve"> </w:t>
      </w:r>
      <w:r w:rsidR="002940C9">
        <w:t>30 April 2023</w:t>
      </w:r>
      <w:r>
        <w:t xml:space="preserve"> </w:t>
      </w:r>
      <w:r w:rsidR="000709AE">
        <w:t>at 16:00</w:t>
      </w:r>
    </w:p>
    <w:p w14:paraId="68A76915" w14:textId="77777777" w:rsidR="003E105A" w:rsidRDefault="00464116" w:rsidP="004E6E1F">
      <w:r w:rsidRPr="00464116">
        <w:rPr>
          <w:u w:val="single"/>
        </w:rPr>
        <w:t>Attendees at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0268" w14:paraId="7314FDC0" w14:textId="77777777" w:rsidTr="00FD0268">
        <w:tc>
          <w:tcPr>
            <w:tcW w:w="5228" w:type="dxa"/>
          </w:tcPr>
          <w:p w14:paraId="488B8E9E" w14:textId="4FDD1711" w:rsidR="00FD0268" w:rsidRDefault="00FD0268" w:rsidP="00FD0268">
            <w:r>
              <w:t xml:space="preserve">Tamsin, </w:t>
            </w:r>
            <w:proofErr w:type="spellStart"/>
            <w:r>
              <w:t>Imm</w:t>
            </w:r>
            <w:r w:rsidR="00C32D92">
              <w:t>y</w:t>
            </w:r>
            <w:proofErr w:type="spellEnd"/>
            <w:r>
              <w:t xml:space="preserve"> and James Gilbert</w:t>
            </w:r>
          </w:p>
          <w:p w14:paraId="4452CBBB" w14:textId="77777777" w:rsidR="00FD0268" w:rsidRDefault="003D5B3A" w:rsidP="004E6E1F">
            <w:r>
              <w:t>Pam and John Scoble</w:t>
            </w:r>
          </w:p>
          <w:p w14:paraId="2F66AA2B" w14:textId="77777777" w:rsidR="003D5B3A" w:rsidRDefault="003D5B3A" w:rsidP="004E6E1F">
            <w:r>
              <w:t>Bryan Eccles</w:t>
            </w:r>
          </w:p>
          <w:p w14:paraId="46C450D2" w14:textId="77777777" w:rsidR="003D5B3A" w:rsidRDefault="003D5B3A" w:rsidP="004E6E1F">
            <w:r>
              <w:t>David Lunn</w:t>
            </w:r>
          </w:p>
          <w:p w14:paraId="3AA7DBCE" w14:textId="77777777" w:rsidR="003D5B3A" w:rsidRDefault="003D5B3A" w:rsidP="004E6E1F">
            <w:r>
              <w:t>Catherine and Kevin Mentzel</w:t>
            </w:r>
          </w:p>
          <w:p w14:paraId="5D11ABA5" w14:textId="77777777" w:rsidR="003D5B3A" w:rsidRDefault="00592913" w:rsidP="004E6E1F">
            <w:r>
              <w:t>Jenny Warwick</w:t>
            </w:r>
          </w:p>
          <w:p w14:paraId="78B51E5A" w14:textId="77777777" w:rsidR="00592913" w:rsidRDefault="00592913" w:rsidP="004E6E1F">
            <w:r>
              <w:t>Rachel Gaisford</w:t>
            </w:r>
          </w:p>
          <w:p w14:paraId="379B0555" w14:textId="77777777" w:rsidR="00592913" w:rsidRDefault="00592913" w:rsidP="004E6E1F">
            <w:r>
              <w:t>Sue and Hugh Lawton</w:t>
            </w:r>
          </w:p>
          <w:p w14:paraId="09E9312B" w14:textId="3478B897" w:rsidR="00592913" w:rsidRDefault="00592913" w:rsidP="004E6E1F">
            <w:r>
              <w:t xml:space="preserve">Heather and Geoff </w:t>
            </w:r>
            <w:r w:rsidR="00965371">
              <w:t>Sandiford</w:t>
            </w:r>
          </w:p>
          <w:p w14:paraId="18F69295" w14:textId="77777777" w:rsidR="00592913" w:rsidRDefault="00962B79" w:rsidP="004E6E1F">
            <w:r>
              <w:t>Jean Creasey</w:t>
            </w:r>
          </w:p>
          <w:p w14:paraId="3AB45858" w14:textId="77777777" w:rsidR="00962B79" w:rsidRDefault="00962B79" w:rsidP="004E6E1F">
            <w:r>
              <w:t>Eric and Sheila Dunford</w:t>
            </w:r>
          </w:p>
          <w:p w14:paraId="2343E75B" w14:textId="77777777" w:rsidR="00962B79" w:rsidRDefault="00962B79" w:rsidP="004E6E1F">
            <w:r>
              <w:t>Debbie Flint</w:t>
            </w:r>
          </w:p>
          <w:p w14:paraId="5188F38E" w14:textId="45A630E2" w:rsidR="00962B79" w:rsidRDefault="00962B79" w:rsidP="004E6E1F">
            <w:r>
              <w:t>Neil and Jill Rowe</w:t>
            </w:r>
          </w:p>
        </w:tc>
        <w:tc>
          <w:tcPr>
            <w:tcW w:w="5228" w:type="dxa"/>
          </w:tcPr>
          <w:p w14:paraId="6134B51D" w14:textId="77777777" w:rsidR="00FD0268" w:rsidRDefault="00ED4724" w:rsidP="004E6E1F">
            <w:r>
              <w:t>Nick Weldon</w:t>
            </w:r>
          </w:p>
          <w:p w14:paraId="7DDDFF3E" w14:textId="77777777" w:rsidR="00ED4724" w:rsidRDefault="00ED4724" w:rsidP="004E6E1F">
            <w:r>
              <w:t>Ruth Atkins</w:t>
            </w:r>
          </w:p>
          <w:p w14:paraId="4A399080" w14:textId="77777777" w:rsidR="00ED4724" w:rsidRDefault="00ED4724" w:rsidP="004E6E1F">
            <w:r>
              <w:t>Chrystal Poon</w:t>
            </w:r>
          </w:p>
          <w:p w14:paraId="5CD02712" w14:textId="77777777" w:rsidR="00ED4724" w:rsidRDefault="00585B3F" w:rsidP="004E6E1F">
            <w:r>
              <w:t>Rob Pinch</w:t>
            </w:r>
          </w:p>
          <w:p w14:paraId="7C0E17E1" w14:textId="77777777" w:rsidR="00585B3F" w:rsidRDefault="00585B3F" w:rsidP="004E6E1F">
            <w:r>
              <w:t>Pamela Cater-Moore</w:t>
            </w:r>
          </w:p>
          <w:p w14:paraId="0AF0DCCB" w14:textId="6E07B9B2" w:rsidR="00585B3F" w:rsidRDefault="00585B3F" w:rsidP="004E6E1F">
            <w:r>
              <w:t>Tony Carter</w:t>
            </w:r>
          </w:p>
          <w:p w14:paraId="396BD235" w14:textId="31324DA8" w:rsidR="00585B3F" w:rsidRDefault="00585B3F" w:rsidP="004E6E1F">
            <w:r>
              <w:t xml:space="preserve">Jonathan </w:t>
            </w:r>
            <w:r w:rsidR="007E608B">
              <w:t>Boardman</w:t>
            </w:r>
          </w:p>
          <w:p w14:paraId="42EB1CB7" w14:textId="0427A2CB" w:rsidR="00585B3F" w:rsidRDefault="00585B3F" w:rsidP="004E6E1F">
            <w:r>
              <w:t>Adam and Danni Grady</w:t>
            </w:r>
          </w:p>
          <w:p w14:paraId="7F9CF70C" w14:textId="5E47C023" w:rsidR="001119CA" w:rsidRDefault="001119CA" w:rsidP="004E6E1F">
            <w:r>
              <w:t>James and Jenny Allan</w:t>
            </w:r>
          </w:p>
          <w:p w14:paraId="01A2F28F" w14:textId="3A9A6B6F" w:rsidR="001119CA" w:rsidRDefault="001119CA" w:rsidP="004E6E1F">
            <w:r>
              <w:t>Barney and Lucy Stevens</w:t>
            </w:r>
          </w:p>
          <w:p w14:paraId="5118497B" w14:textId="3764D353" w:rsidR="001119CA" w:rsidRDefault="001119CA" w:rsidP="004E6E1F">
            <w:r>
              <w:t>Caroline Manders</w:t>
            </w:r>
          </w:p>
          <w:p w14:paraId="320BE9CD" w14:textId="53587758" w:rsidR="001119CA" w:rsidRDefault="001119CA" w:rsidP="004E6E1F">
            <w:r>
              <w:t>Jenny Kelsey</w:t>
            </w:r>
          </w:p>
          <w:p w14:paraId="03E741AA" w14:textId="406B9BE3" w:rsidR="001119CA" w:rsidRPr="00C32D92" w:rsidRDefault="00C32D92" w:rsidP="004E6E1F">
            <w:r w:rsidRPr="00C32D92">
              <w:t>Mike and Liz Worthing</w:t>
            </w:r>
          </w:p>
          <w:p w14:paraId="0DF46009" w14:textId="13AE3941" w:rsidR="00585B3F" w:rsidRDefault="00C32D92" w:rsidP="004E6E1F">
            <w:r>
              <w:t>Ashley and Vicky Townsend</w:t>
            </w:r>
          </w:p>
        </w:tc>
      </w:tr>
    </w:tbl>
    <w:p w14:paraId="7BAB0A1C" w14:textId="77777777" w:rsidR="00B65499" w:rsidRDefault="00B65499" w:rsidP="004E6E1F"/>
    <w:p w14:paraId="36FFB8B5" w14:textId="1ECB1D44" w:rsidR="005B0AF6" w:rsidRPr="00C32D92" w:rsidRDefault="004E6E1F" w:rsidP="004E6E1F">
      <w:r w:rsidRPr="00FD4881">
        <w:t>Welcome</w:t>
      </w:r>
      <w:r w:rsidR="00B05515">
        <w:t xml:space="preserve"> </w:t>
      </w:r>
      <w:r w:rsidR="00FD4881">
        <w:t xml:space="preserve">and a </w:t>
      </w:r>
      <w:r w:rsidR="002263CD" w:rsidRPr="00FD4881">
        <w:t>Bible reading</w:t>
      </w:r>
      <w:r w:rsidR="005E7497" w:rsidRPr="00FD4881">
        <w:t xml:space="preserve"> and reflection</w:t>
      </w:r>
      <w:r w:rsidR="002263CD" w:rsidRPr="00FD4881">
        <w:t xml:space="preserve"> </w:t>
      </w:r>
      <w:r w:rsidR="006A6E42" w:rsidRPr="00FD4881">
        <w:t>from John 20 v19-23</w:t>
      </w:r>
      <w:r w:rsidR="00FD4881">
        <w:t xml:space="preserve"> were given by Rev Nick Weldon. Prayers were shared</w:t>
      </w:r>
      <w:r w:rsidR="00B05515">
        <w:t xml:space="preserve"> by those attending.</w:t>
      </w:r>
    </w:p>
    <w:p w14:paraId="367A8542" w14:textId="00401F5C" w:rsidR="004E6E1F" w:rsidRPr="004E6E1F" w:rsidRDefault="004E6E1F" w:rsidP="004E6E1F">
      <w:pPr>
        <w:rPr>
          <w:b/>
          <w:bCs/>
        </w:rPr>
      </w:pPr>
      <w:r w:rsidRPr="004E6E1F">
        <w:rPr>
          <w:b/>
          <w:bCs/>
        </w:rPr>
        <w:t>Annual Parish Meeting</w:t>
      </w:r>
    </w:p>
    <w:p w14:paraId="53621E61" w14:textId="7F0588DB" w:rsidR="004E6E1F" w:rsidRPr="00416DC2" w:rsidRDefault="004E6E1F" w:rsidP="004E6E1F">
      <w:r w:rsidRPr="00416DC2">
        <w:t xml:space="preserve">Neil Rowe </w:t>
      </w:r>
      <w:r w:rsidR="0098435F" w:rsidRPr="00416DC2">
        <w:t>was</w:t>
      </w:r>
      <w:r w:rsidRPr="00416DC2">
        <w:t xml:space="preserve"> elected as Church Warden </w:t>
      </w:r>
      <w:r w:rsidR="0098435F" w:rsidRPr="00416DC2">
        <w:t xml:space="preserve">for a </w:t>
      </w:r>
      <w:r w:rsidR="00416DC2" w:rsidRPr="00416DC2">
        <w:t>sixth</w:t>
      </w:r>
      <w:r w:rsidR="0098435F" w:rsidRPr="00416DC2">
        <w:t xml:space="preserve"> term and Chrystal Poon for her </w:t>
      </w:r>
      <w:r w:rsidR="00416DC2" w:rsidRPr="00416DC2">
        <w:t>second</w:t>
      </w:r>
      <w:r w:rsidR="0098435F" w:rsidRPr="00416DC2">
        <w:t xml:space="preserve"> term.</w:t>
      </w:r>
    </w:p>
    <w:p w14:paraId="486E3159" w14:textId="3036A616" w:rsidR="00794030" w:rsidRDefault="00C152B6" w:rsidP="004E6E1F">
      <w:r>
        <w:t>B</w:t>
      </w:r>
      <w:r w:rsidR="00C27DCC">
        <w:t>oth were u</w:t>
      </w:r>
      <w:r w:rsidR="00794030" w:rsidRPr="00416DC2">
        <w:t>nanimously voted in to be the Church Wardens.</w:t>
      </w:r>
    </w:p>
    <w:p w14:paraId="6FD6AD41" w14:textId="77777777" w:rsidR="00794030" w:rsidRDefault="00794030" w:rsidP="004E6E1F"/>
    <w:p w14:paraId="42791831" w14:textId="77777777" w:rsidR="004E6E1F" w:rsidRPr="004E6E1F" w:rsidRDefault="004E6E1F" w:rsidP="004E6E1F">
      <w:pPr>
        <w:rPr>
          <w:b/>
          <w:bCs/>
        </w:rPr>
      </w:pPr>
      <w:r w:rsidRPr="004E6E1F">
        <w:rPr>
          <w:b/>
          <w:bCs/>
        </w:rPr>
        <w:t>Annual Paroch</w:t>
      </w:r>
      <w:r>
        <w:rPr>
          <w:b/>
          <w:bCs/>
        </w:rPr>
        <w:t>ia</w:t>
      </w:r>
      <w:r w:rsidRPr="004E6E1F">
        <w:rPr>
          <w:b/>
          <w:bCs/>
        </w:rPr>
        <w:t>l Church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2239"/>
      </w:tblGrid>
      <w:tr w:rsidR="004E6E1F" w14:paraId="21C3D93E" w14:textId="77777777" w:rsidTr="004E6E1F">
        <w:tc>
          <w:tcPr>
            <w:tcW w:w="704" w:type="dxa"/>
          </w:tcPr>
          <w:p w14:paraId="3361657D" w14:textId="77777777" w:rsidR="004E6E1F" w:rsidRDefault="004E6E1F" w:rsidP="00FE001E"/>
        </w:tc>
        <w:tc>
          <w:tcPr>
            <w:tcW w:w="7513" w:type="dxa"/>
          </w:tcPr>
          <w:p w14:paraId="3A7F3877" w14:textId="77777777" w:rsidR="004E6E1F" w:rsidRDefault="004E6E1F" w:rsidP="00FE001E"/>
        </w:tc>
        <w:tc>
          <w:tcPr>
            <w:tcW w:w="2239" w:type="dxa"/>
          </w:tcPr>
          <w:p w14:paraId="3DA5EEB8" w14:textId="77777777" w:rsidR="004E6E1F" w:rsidRPr="004E6E1F" w:rsidRDefault="004E6E1F" w:rsidP="00FE001E">
            <w:pPr>
              <w:rPr>
                <w:b/>
                <w:bCs/>
              </w:rPr>
            </w:pPr>
            <w:r w:rsidRPr="004E6E1F">
              <w:rPr>
                <w:b/>
                <w:bCs/>
              </w:rPr>
              <w:t>Action</w:t>
            </w:r>
          </w:p>
        </w:tc>
      </w:tr>
      <w:tr w:rsidR="004E6E1F" w14:paraId="4828D7D1" w14:textId="77777777" w:rsidTr="004E6E1F">
        <w:tc>
          <w:tcPr>
            <w:tcW w:w="704" w:type="dxa"/>
          </w:tcPr>
          <w:p w14:paraId="7171F58A" w14:textId="77777777" w:rsidR="004E6E1F" w:rsidRDefault="004E6E1F" w:rsidP="00FE001E"/>
        </w:tc>
        <w:tc>
          <w:tcPr>
            <w:tcW w:w="7513" w:type="dxa"/>
          </w:tcPr>
          <w:p w14:paraId="3BE59D0E" w14:textId="655809A5" w:rsidR="004E6E1F" w:rsidRDefault="004E6E1F" w:rsidP="00FE001E">
            <w:r>
              <w:t xml:space="preserve">Chair: </w:t>
            </w:r>
            <w:r w:rsidR="0098435F">
              <w:t>Rev. Nick Newman</w:t>
            </w:r>
          </w:p>
          <w:p w14:paraId="72C6E78B" w14:textId="3EF31947" w:rsidR="004E6E1F" w:rsidRDefault="00B62B4C" w:rsidP="00FE001E">
            <w:r>
              <w:t>Minutes</w:t>
            </w:r>
            <w:r w:rsidR="004E6E1F">
              <w:t>: Ruth Atkins</w:t>
            </w:r>
          </w:p>
          <w:p w14:paraId="53ADA7F2" w14:textId="77777777" w:rsidR="004E6E1F" w:rsidRDefault="004E6E1F" w:rsidP="00FE001E"/>
        </w:tc>
        <w:tc>
          <w:tcPr>
            <w:tcW w:w="2239" w:type="dxa"/>
          </w:tcPr>
          <w:p w14:paraId="4810D0D8" w14:textId="77777777" w:rsidR="004E6E1F" w:rsidRDefault="004E6E1F" w:rsidP="00FE001E"/>
        </w:tc>
      </w:tr>
      <w:tr w:rsidR="004E6E1F" w14:paraId="63C35BB4" w14:textId="77777777" w:rsidTr="004E6E1F">
        <w:tc>
          <w:tcPr>
            <w:tcW w:w="704" w:type="dxa"/>
          </w:tcPr>
          <w:p w14:paraId="10336F1A" w14:textId="77777777" w:rsidR="004E6E1F" w:rsidRDefault="004E6E1F" w:rsidP="00FE001E">
            <w:r>
              <w:t>1.</w:t>
            </w:r>
          </w:p>
          <w:p w14:paraId="6BD70EFA" w14:textId="77777777" w:rsidR="00CF0717" w:rsidRDefault="00CF0717" w:rsidP="00FE001E"/>
          <w:p w14:paraId="0D5661AA" w14:textId="1BB64D0A" w:rsidR="00CF0717" w:rsidRDefault="00CF0717" w:rsidP="00CF0717">
            <w:pPr>
              <w:jc w:val="right"/>
            </w:pPr>
            <w:r>
              <w:t>1.1</w:t>
            </w:r>
          </w:p>
        </w:tc>
        <w:tc>
          <w:tcPr>
            <w:tcW w:w="7513" w:type="dxa"/>
          </w:tcPr>
          <w:p w14:paraId="45ED6883" w14:textId="77777777" w:rsidR="004E6E1F" w:rsidRPr="009C4342" w:rsidRDefault="004E6E1F" w:rsidP="00FE001E">
            <w:pPr>
              <w:rPr>
                <w:b/>
                <w:bCs/>
              </w:rPr>
            </w:pPr>
            <w:r w:rsidRPr="009C4342">
              <w:rPr>
                <w:b/>
                <w:bCs/>
              </w:rPr>
              <w:t>Apologies for absence</w:t>
            </w:r>
          </w:p>
          <w:p w14:paraId="08E1613F" w14:textId="77777777" w:rsidR="004E6E1F" w:rsidRDefault="004E6E1F" w:rsidP="00FE001E"/>
          <w:p w14:paraId="0B05A683" w14:textId="3C8EB7DD" w:rsidR="004E6E1F" w:rsidRDefault="00E4666B" w:rsidP="0098435F">
            <w:r w:rsidRPr="00C32D92">
              <w:t>Apologies were received from</w:t>
            </w:r>
            <w:r w:rsidR="00D4026C" w:rsidRPr="00C32D92">
              <w:t xml:space="preserve"> </w:t>
            </w:r>
            <w:r w:rsidR="00AA029F" w:rsidRPr="00C32D92">
              <w:t xml:space="preserve">Carolyn Whiting, </w:t>
            </w:r>
            <w:r w:rsidR="00B1633B" w:rsidRPr="00C32D92">
              <w:t xml:space="preserve">Chris Nutman, Jane Weldon, </w:t>
            </w:r>
            <w:r w:rsidR="00264B55" w:rsidRPr="00C32D92">
              <w:t xml:space="preserve">Anne Southwell, </w:t>
            </w:r>
            <w:r w:rsidR="00CB6470" w:rsidRPr="00C32D92">
              <w:t>Deni Hyder</w:t>
            </w:r>
            <w:r w:rsidR="00A7465E" w:rsidRPr="00C32D92">
              <w:t>-Smith</w:t>
            </w:r>
            <w:r w:rsidR="00014473" w:rsidRPr="00C32D92">
              <w:t>, Tim Jack</w:t>
            </w:r>
            <w:r w:rsidR="00BE1841" w:rsidRPr="00C32D92">
              <w:t xml:space="preserve">, Ruby </w:t>
            </w:r>
            <w:r w:rsidR="00C32D92" w:rsidRPr="00C32D92">
              <w:t>Russell</w:t>
            </w:r>
            <w:r w:rsidR="00BE1841" w:rsidRPr="00C32D92">
              <w:t>, Charles Gaisford,</w:t>
            </w:r>
            <w:r w:rsidR="00892974" w:rsidRPr="00C32D92">
              <w:t xml:space="preserve"> Denn</w:t>
            </w:r>
            <w:r w:rsidR="00C32D92" w:rsidRPr="00C32D92">
              <w:t xml:space="preserve">y </w:t>
            </w:r>
            <w:r w:rsidR="00892974" w:rsidRPr="00C32D92">
              <w:t>Hyder-Smith</w:t>
            </w:r>
            <w:r w:rsidR="00433659" w:rsidRPr="00C32D92">
              <w:t>, Alison Lyndon</w:t>
            </w:r>
            <w:r w:rsidR="00892974" w:rsidRPr="00C32D92">
              <w:t xml:space="preserve"> and Diana </w:t>
            </w:r>
            <w:r w:rsidR="00C27DCC" w:rsidRPr="00C32D92">
              <w:t>Kentish</w:t>
            </w:r>
            <w:r w:rsidR="00E55952" w:rsidRPr="00C32D92">
              <w:t>.</w:t>
            </w:r>
          </w:p>
          <w:p w14:paraId="4267FA1C" w14:textId="369EF40F" w:rsidR="00E4666B" w:rsidRDefault="00E4666B" w:rsidP="0098435F"/>
        </w:tc>
        <w:tc>
          <w:tcPr>
            <w:tcW w:w="2239" w:type="dxa"/>
          </w:tcPr>
          <w:p w14:paraId="29F2D432" w14:textId="77777777" w:rsidR="004E6E1F" w:rsidRDefault="004E6E1F" w:rsidP="00FE001E"/>
        </w:tc>
      </w:tr>
      <w:tr w:rsidR="004E6E1F" w14:paraId="50D9D3BA" w14:textId="77777777" w:rsidTr="004E6E1F">
        <w:tc>
          <w:tcPr>
            <w:tcW w:w="704" w:type="dxa"/>
          </w:tcPr>
          <w:p w14:paraId="03CC8D3C" w14:textId="77777777" w:rsidR="004E6E1F" w:rsidRDefault="004E6E1F" w:rsidP="00FE001E">
            <w:r>
              <w:lastRenderedPageBreak/>
              <w:t>2.</w:t>
            </w:r>
          </w:p>
          <w:p w14:paraId="5E5F60AD" w14:textId="77777777" w:rsidR="00C91602" w:rsidRDefault="00C91602" w:rsidP="00FE001E"/>
          <w:p w14:paraId="50EE1CB2" w14:textId="77777777" w:rsidR="00C91602" w:rsidRDefault="00C91602" w:rsidP="00C91602">
            <w:pPr>
              <w:jc w:val="right"/>
            </w:pPr>
            <w:r>
              <w:t>2.2</w:t>
            </w:r>
          </w:p>
          <w:p w14:paraId="13472AC6" w14:textId="77777777" w:rsidR="00C91602" w:rsidRDefault="00C91602" w:rsidP="00C91602">
            <w:pPr>
              <w:jc w:val="right"/>
            </w:pPr>
          </w:p>
          <w:p w14:paraId="1ED473F2" w14:textId="77777777" w:rsidR="00C91602" w:rsidRDefault="00C91602" w:rsidP="00C91602">
            <w:pPr>
              <w:jc w:val="right"/>
            </w:pPr>
            <w:r>
              <w:t>2.2</w:t>
            </w:r>
          </w:p>
          <w:p w14:paraId="58A1E48D" w14:textId="330D431D" w:rsidR="00C91602" w:rsidRDefault="00C91602" w:rsidP="00C91602">
            <w:pPr>
              <w:jc w:val="right"/>
            </w:pPr>
          </w:p>
        </w:tc>
        <w:tc>
          <w:tcPr>
            <w:tcW w:w="7513" w:type="dxa"/>
          </w:tcPr>
          <w:p w14:paraId="55C9DF18" w14:textId="0CF8AC6B" w:rsidR="004E6E1F" w:rsidRPr="0092224C" w:rsidRDefault="004E6E1F" w:rsidP="00FE001E">
            <w:pPr>
              <w:rPr>
                <w:b/>
                <w:bCs/>
              </w:rPr>
            </w:pPr>
            <w:r w:rsidRPr="0092224C">
              <w:rPr>
                <w:b/>
                <w:bCs/>
              </w:rPr>
              <w:t xml:space="preserve">Minutes of the previous meeting held on </w:t>
            </w:r>
            <w:r w:rsidR="004116A2">
              <w:rPr>
                <w:b/>
                <w:bCs/>
              </w:rPr>
              <w:t>1 May 2022</w:t>
            </w:r>
          </w:p>
          <w:p w14:paraId="77C821B0" w14:textId="77777777" w:rsidR="004E6E1F" w:rsidRDefault="004E6E1F" w:rsidP="00FE001E"/>
          <w:p w14:paraId="154A8D95" w14:textId="4CB7D32F" w:rsidR="004E6E1F" w:rsidRDefault="006679D3" w:rsidP="000168A7">
            <w:r>
              <w:t xml:space="preserve">The </w:t>
            </w:r>
            <w:r w:rsidR="00994BB4">
              <w:t>Chair: should be Nick Weldon and not Nick Newman</w:t>
            </w:r>
            <w:r>
              <w:t>.</w:t>
            </w:r>
          </w:p>
          <w:p w14:paraId="57042A6F" w14:textId="55DCD2B1" w:rsidR="00DE64B7" w:rsidRDefault="00DE64B7" w:rsidP="000168A7"/>
          <w:p w14:paraId="4DF75FC4" w14:textId="24E00A7A" w:rsidR="00794030" w:rsidRDefault="00794030" w:rsidP="000168A7">
            <w:r>
              <w:t>Then approved as an accurate re</w:t>
            </w:r>
            <w:r w:rsidR="004116A2">
              <w:t>cord</w:t>
            </w:r>
          </w:p>
          <w:p w14:paraId="2AF3750A" w14:textId="5153C21C" w:rsidR="000168A7" w:rsidRDefault="000168A7" w:rsidP="000168A7"/>
        </w:tc>
        <w:tc>
          <w:tcPr>
            <w:tcW w:w="2239" w:type="dxa"/>
          </w:tcPr>
          <w:p w14:paraId="58DDD24E" w14:textId="77777777" w:rsidR="004E6E1F" w:rsidRDefault="004E6E1F" w:rsidP="00FE001E"/>
        </w:tc>
      </w:tr>
      <w:tr w:rsidR="004E6E1F" w14:paraId="4261DB41" w14:textId="77777777" w:rsidTr="004E6E1F">
        <w:tc>
          <w:tcPr>
            <w:tcW w:w="704" w:type="dxa"/>
          </w:tcPr>
          <w:p w14:paraId="3298EABD" w14:textId="77777777" w:rsidR="004E6E1F" w:rsidRDefault="0032489A" w:rsidP="00FE001E">
            <w:r>
              <w:t xml:space="preserve">3. </w:t>
            </w:r>
          </w:p>
          <w:p w14:paraId="4B68CAEC" w14:textId="77777777" w:rsidR="000140E5" w:rsidRDefault="000140E5" w:rsidP="00FE001E"/>
          <w:p w14:paraId="4F9C54CB" w14:textId="1DEAF64E" w:rsidR="000140E5" w:rsidRDefault="000140E5" w:rsidP="000140E5">
            <w:pPr>
              <w:jc w:val="right"/>
            </w:pPr>
            <w:r>
              <w:t>3.1</w:t>
            </w:r>
          </w:p>
        </w:tc>
        <w:tc>
          <w:tcPr>
            <w:tcW w:w="7513" w:type="dxa"/>
          </w:tcPr>
          <w:p w14:paraId="3B6DE1DD" w14:textId="41FEA5D0" w:rsidR="004E6E1F" w:rsidRPr="0092224C" w:rsidRDefault="004E6E1F" w:rsidP="00FE001E">
            <w:pPr>
              <w:rPr>
                <w:b/>
                <w:bCs/>
              </w:rPr>
            </w:pPr>
            <w:r w:rsidRPr="0092224C">
              <w:rPr>
                <w:b/>
                <w:bCs/>
              </w:rPr>
              <w:t>Matter</w:t>
            </w:r>
            <w:r w:rsidR="004116A2">
              <w:rPr>
                <w:b/>
                <w:bCs/>
              </w:rPr>
              <w:t>s</w:t>
            </w:r>
            <w:r w:rsidRPr="0092224C">
              <w:rPr>
                <w:b/>
                <w:bCs/>
              </w:rPr>
              <w:t xml:space="preserve"> arising</w:t>
            </w:r>
          </w:p>
          <w:p w14:paraId="017EA744" w14:textId="5FBB5E23" w:rsidR="004E6E1F" w:rsidRDefault="004E6E1F" w:rsidP="00FE001E"/>
          <w:p w14:paraId="321751E3" w14:textId="1E705244" w:rsidR="000168A7" w:rsidRDefault="00794030" w:rsidP="00FE001E">
            <w:r w:rsidRPr="00B76F05">
              <w:t>No matters arising</w:t>
            </w:r>
            <w:r w:rsidR="00B76F05" w:rsidRPr="00B76F05">
              <w:t>.</w:t>
            </w:r>
          </w:p>
          <w:p w14:paraId="72E39638" w14:textId="77777777" w:rsidR="004E6E1F" w:rsidRDefault="004E6E1F" w:rsidP="000168A7"/>
        </w:tc>
        <w:tc>
          <w:tcPr>
            <w:tcW w:w="2239" w:type="dxa"/>
          </w:tcPr>
          <w:p w14:paraId="2006DD3B" w14:textId="77777777" w:rsidR="004E6E1F" w:rsidRDefault="004E6E1F" w:rsidP="00FE001E"/>
        </w:tc>
      </w:tr>
      <w:tr w:rsidR="004E6E1F" w14:paraId="03EE96BC" w14:textId="77777777" w:rsidTr="004E6E1F">
        <w:tc>
          <w:tcPr>
            <w:tcW w:w="704" w:type="dxa"/>
          </w:tcPr>
          <w:p w14:paraId="104EE030" w14:textId="77777777" w:rsidR="004E6E1F" w:rsidRDefault="0032489A" w:rsidP="00FE001E">
            <w:r>
              <w:t>4.</w:t>
            </w:r>
          </w:p>
          <w:p w14:paraId="0E281B57" w14:textId="77777777" w:rsidR="000140E5" w:rsidRDefault="000140E5" w:rsidP="00FE001E"/>
          <w:p w14:paraId="3F01DD89" w14:textId="77777777" w:rsidR="000140E5" w:rsidRDefault="000140E5" w:rsidP="000140E5">
            <w:pPr>
              <w:jc w:val="right"/>
            </w:pPr>
            <w:r>
              <w:t>4.1</w:t>
            </w:r>
          </w:p>
          <w:p w14:paraId="28831ABD" w14:textId="77777777" w:rsidR="000140E5" w:rsidRDefault="000140E5" w:rsidP="000140E5">
            <w:pPr>
              <w:jc w:val="right"/>
            </w:pPr>
          </w:p>
          <w:p w14:paraId="132078CC" w14:textId="77777777" w:rsidR="000140E5" w:rsidRDefault="000140E5" w:rsidP="000140E5">
            <w:pPr>
              <w:jc w:val="right"/>
            </w:pPr>
          </w:p>
          <w:p w14:paraId="6DD036E6" w14:textId="77777777" w:rsidR="000140E5" w:rsidRDefault="000140E5" w:rsidP="000140E5">
            <w:pPr>
              <w:jc w:val="right"/>
            </w:pPr>
          </w:p>
          <w:p w14:paraId="457A8051" w14:textId="77777777" w:rsidR="000140E5" w:rsidRDefault="000140E5" w:rsidP="000140E5">
            <w:pPr>
              <w:jc w:val="right"/>
            </w:pPr>
            <w:r>
              <w:t>4.2</w:t>
            </w:r>
          </w:p>
          <w:p w14:paraId="23CF6940" w14:textId="77777777" w:rsidR="000140E5" w:rsidRDefault="000140E5" w:rsidP="000140E5">
            <w:pPr>
              <w:jc w:val="right"/>
            </w:pPr>
          </w:p>
          <w:p w14:paraId="5B396F16" w14:textId="77777777" w:rsidR="000140E5" w:rsidRDefault="000140E5" w:rsidP="000140E5">
            <w:pPr>
              <w:jc w:val="right"/>
            </w:pPr>
          </w:p>
          <w:p w14:paraId="6B6D7177" w14:textId="77777777" w:rsidR="000140E5" w:rsidRDefault="00943F66" w:rsidP="000140E5">
            <w:pPr>
              <w:jc w:val="right"/>
            </w:pPr>
            <w:r>
              <w:t>4.3</w:t>
            </w:r>
          </w:p>
          <w:p w14:paraId="782AC90A" w14:textId="77777777" w:rsidR="00943F66" w:rsidRDefault="00943F66" w:rsidP="000140E5">
            <w:pPr>
              <w:jc w:val="right"/>
            </w:pPr>
          </w:p>
          <w:p w14:paraId="7E2AED58" w14:textId="77777777" w:rsidR="00943F66" w:rsidRDefault="00943F66" w:rsidP="000140E5">
            <w:pPr>
              <w:jc w:val="right"/>
            </w:pPr>
          </w:p>
          <w:p w14:paraId="699D97BA" w14:textId="77777777" w:rsidR="00943F66" w:rsidRDefault="00943F66" w:rsidP="000140E5">
            <w:pPr>
              <w:jc w:val="right"/>
            </w:pPr>
          </w:p>
          <w:p w14:paraId="76F83F3F" w14:textId="77777777" w:rsidR="00943F66" w:rsidRDefault="00943F66" w:rsidP="000140E5">
            <w:pPr>
              <w:jc w:val="right"/>
            </w:pPr>
          </w:p>
          <w:p w14:paraId="7755A8EE" w14:textId="77777777" w:rsidR="00943F66" w:rsidRDefault="00943F66" w:rsidP="000140E5">
            <w:pPr>
              <w:jc w:val="right"/>
            </w:pPr>
          </w:p>
          <w:p w14:paraId="7ADAA6C7" w14:textId="77777777" w:rsidR="00943F66" w:rsidRDefault="00943F66" w:rsidP="000140E5">
            <w:pPr>
              <w:jc w:val="right"/>
            </w:pPr>
          </w:p>
          <w:p w14:paraId="0F00B1E3" w14:textId="77777777" w:rsidR="00943F66" w:rsidRDefault="00943F66" w:rsidP="000140E5">
            <w:pPr>
              <w:jc w:val="right"/>
            </w:pPr>
          </w:p>
          <w:p w14:paraId="44D5F45A" w14:textId="77777777" w:rsidR="00943F66" w:rsidRDefault="00943F66" w:rsidP="000140E5">
            <w:pPr>
              <w:jc w:val="right"/>
            </w:pPr>
          </w:p>
          <w:p w14:paraId="677DA3A0" w14:textId="77777777" w:rsidR="00943F66" w:rsidRDefault="00943F66" w:rsidP="000140E5">
            <w:pPr>
              <w:jc w:val="right"/>
            </w:pPr>
          </w:p>
          <w:p w14:paraId="0F50925D" w14:textId="77777777" w:rsidR="00943F66" w:rsidRDefault="00943F66" w:rsidP="000140E5">
            <w:pPr>
              <w:jc w:val="right"/>
            </w:pPr>
          </w:p>
          <w:p w14:paraId="56DAA255" w14:textId="77777777" w:rsidR="00943F66" w:rsidRDefault="00943F66" w:rsidP="000140E5">
            <w:pPr>
              <w:jc w:val="right"/>
            </w:pPr>
          </w:p>
          <w:p w14:paraId="3948B106" w14:textId="77777777" w:rsidR="00943F66" w:rsidRDefault="00943F66" w:rsidP="000140E5">
            <w:pPr>
              <w:jc w:val="right"/>
            </w:pPr>
          </w:p>
          <w:p w14:paraId="2DCDA4AC" w14:textId="77777777" w:rsidR="00943F66" w:rsidRDefault="00943F66" w:rsidP="000140E5">
            <w:pPr>
              <w:jc w:val="right"/>
            </w:pPr>
          </w:p>
          <w:p w14:paraId="538E7DD2" w14:textId="77777777" w:rsidR="00943F66" w:rsidRDefault="00943F66" w:rsidP="000140E5">
            <w:pPr>
              <w:jc w:val="right"/>
            </w:pPr>
          </w:p>
          <w:p w14:paraId="18172DC6" w14:textId="77777777" w:rsidR="00943F66" w:rsidRDefault="00943F66" w:rsidP="000140E5">
            <w:pPr>
              <w:jc w:val="right"/>
            </w:pPr>
            <w:r>
              <w:t>4.4</w:t>
            </w:r>
          </w:p>
          <w:p w14:paraId="5CF7E019" w14:textId="77777777" w:rsidR="00C71B22" w:rsidRDefault="00C71B22" w:rsidP="000140E5">
            <w:pPr>
              <w:jc w:val="right"/>
            </w:pPr>
          </w:p>
          <w:p w14:paraId="08CB849F" w14:textId="77777777" w:rsidR="00C71B22" w:rsidRDefault="00C71B22" w:rsidP="000140E5">
            <w:pPr>
              <w:jc w:val="right"/>
            </w:pPr>
          </w:p>
          <w:p w14:paraId="082ABEC2" w14:textId="77777777" w:rsidR="00C71B22" w:rsidRDefault="00C71B22" w:rsidP="000140E5">
            <w:pPr>
              <w:jc w:val="right"/>
            </w:pPr>
          </w:p>
          <w:p w14:paraId="7DB37B70" w14:textId="77777777" w:rsidR="00C71B22" w:rsidRDefault="00C71B22" w:rsidP="000140E5">
            <w:pPr>
              <w:jc w:val="right"/>
            </w:pPr>
            <w:r>
              <w:t>4.4</w:t>
            </w:r>
          </w:p>
          <w:p w14:paraId="57155279" w14:textId="77777777" w:rsidR="00F842F4" w:rsidRDefault="00F842F4" w:rsidP="000140E5">
            <w:pPr>
              <w:jc w:val="right"/>
            </w:pPr>
          </w:p>
          <w:p w14:paraId="5CE9F2C4" w14:textId="77777777" w:rsidR="00F842F4" w:rsidRDefault="00F842F4" w:rsidP="000140E5">
            <w:pPr>
              <w:jc w:val="right"/>
            </w:pPr>
          </w:p>
          <w:p w14:paraId="7B6FDDE9" w14:textId="77777777" w:rsidR="00F842F4" w:rsidRDefault="00F842F4" w:rsidP="000140E5">
            <w:pPr>
              <w:jc w:val="right"/>
            </w:pPr>
          </w:p>
          <w:p w14:paraId="79609F68" w14:textId="77777777" w:rsidR="00F842F4" w:rsidRDefault="00F842F4" w:rsidP="000140E5">
            <w:pPr>
              <w:jc w:val="right"/>
            </w:pPr>
          </w:p>
          <w:p w14:paraId="71B16615" w14:textId="76196A1A" w:rsidR="00F842F4" w:rsidRDefault="00F842F4" w:rsidP="000140E5">
            <w:pPr>
              <w:jc w:val="right"/>
            </w:pPr>
            <w:r>
              <w:t>4.5</w:t>
            </w:r>
          </w:p>
          <w:p w14:paraId="48086194" w14:textId="0494479B" w:rsidR="00F842F4" w:rsidRDefault="00F842F4" w:rsidP="000140E5">
            <w:pPr>
              <w:jc w:val="right"/>
            </w:pPr>
          </w:p>
          <w:p w14:paraId="478BBACF" w14:textId="4955C0C2" w:rsidR="00F842F4" w:rsidRDefault="00F842F4" w:rsidP="000140E5">
            <w:pPr>
              <w:jc w:val="right"/>
            </w:pPr>
            <w:r>
              <w:t>4.6</w:t>
            </w:r>
          </w:p>
          <w:p w14:paraId="79D0B1B5" w14:textId="563E67C9" w:rsidR="00F842F4" w:rsidRDefault="00F842F4" w:rsidP="000140E5">
            <w:pPr>
              <w:jc w:val="right"/>
            </w:pPr>
          </w:p>
          <w:p w14:paraId="33206DC0" w14:textId="7E1F2F85" w:rsidR="00F842F4" w:rsidRDefault="00F842F4" w:rsidP="000140E5">
            <w:pPr>
              <w:jc w:val="right"/>
            </w:pPr>
          </w:p>
          <w:p w14:paraId="266AED53" w14:textId="6F1F43D2" w:rsidR="00F842F4" w:rsidRDefault="00F842F4" w:rsidP="0072395C"/>
          <w:p w14:paraId="5A10E7AD" w14:textId="5594CF5B" w:rsidR="0072395C" w:rsidRDefault="006200CC" w:rsidP="0072395C">
            <w:pPr>
              <w:jc w:val="right"/>
            </w:pPr>
            <w:r>
              <w:t>4.7</w:t>
            </w:r>
          </w:p>
          <w:p w14:paraId="589C1E02" w14:textId="37A5433A" w:rsidR="006200CC" w:rsidRDefault="006200CC" w:rsidP="00C32D92">
            <w:r>
              <w:t>4.8</w:t>
            </w:r>
          </w:p>
          <w:p w14:paraId="62986106" w14:textId="0ACF1AD8" w:rsidR="00127CBB" w:rsidRDefault="00127CBB" w:rsidP="0072395C"/>
          <w:p w14:paraId="46458704" w14:textId="2CEC975F" w:rsidR="00127CBB" w:rsidRDefault="00127CBB" w:rsidP="00F842F4">
            <w:pPr>
              <w:jc w:val="right"/>
            </w:pPr>
            <w:r>
              <w:lastRenderedPageBreak/>
              <w:t>4.9</w:t>
            </w:r>
          </w:p>
          <w:p w14:paraId="0B77DE19" w14:textId="10901C9B" w:rsidR="00127CBB" w:rsidRDefault="00127CBB" w:rsidP="00F842F4">
            <w:pPr>
              <w:jc w:val="right"/>
            </w:pPr>
          </w:p>
          <w:p w14:paraId="03A630A4" w14:textId="19A4BE40" w:rsidR="00127CBB" w:rsidRDefault="00127CBB" w:rsidP="00F842F4">
            <w:pPr>
              <w:jc w:val="right"/>
            </w:pPr>
          </w:p>
          <w:p w14:paraId="60235957" w14:textId="378AA3CE" w:rsidR="00127CBB" w:rsidRDefault="00184588" w:rsidP="00F842F4">
            <w:pPr>
              <w:jc w:val="right"/>
            </w:pPr>
            <w:r>
              <w:t>4.10</w:t>
            </w:r>
          </w:p>
          <w:p w14:paraId="5CBADA9E" w14:textId="0761D5DD" w:rsidR="00184588" w:rsidRDefault="00184588" w:rsidP="00F842F4">
            <w:pPr>
              <w:jc w:val="right"/>
            </w:pPr>
          </w:p>
          <w:p w14:paraId="63EB14BC" w14:textId="4C876A34" w:rsidR="00184588" w:rsidRDefault="00184588" w:rsidP="0072395C"/>
          <w:p w14:paraId="02023B0A" w14:textId="66419FA9" w:rsidR="00184588" w:rsidRDefault="00184588" w:rsidP="00F842F4">
            <w:pPr>
              <w:jc w:val="right"/>
            </w:pPr>
            <w:r>
              <w:t>4.11</w:t>
            </w:r>
          </w:p>
          <w:p w14:paraId="286AAECE" w14:textId="77777777" w:rsidR="00F842F4" w:rsidRDefault="00F842F4" w:rsidP="000140E5">
            <w:pPr>
              <w:jc w:val="right"/>
            </w:pPr>
          </w:p>
          <w:p w14:paraId="3F2516A5" w14:textId="3DA61B1B" w:rsidR="00F842F4" w:rsidRDefault="00F842F4" w:rsidP="000140E5">
            <w:pPr>
              <w:jc w:val="right"/>
            </w:pPr>
          </w:p>
        </w:tc>
        <w:tc>
          <w:tcPr>
            <w:tcW w:w="7513" w:type="dxa"/>
          </w:tcPr>
          <w:p w14:paraId="0CE27D1B" w14:textId="77777777" w:rsidR="004E6E1F" w:rsidRPr="00D03B42" w:rsidRDefault="004E6E1F" w:rsidP="00FE001E">
            <w:pPr>
              <w:rPr>
                <w:b/>
                <w:bCs/>
              </w:rPr>
            </w:pPr>
            <w:r w:rsidRPr="00D03B42">
              <w:rPr>
                <w:b/>
                <w:bCs/>
              </w:rPr>
              <w:lastRenderedPageBreak/>
              <w:t>Annual reports</w:t>
            </w:r>
          </w:p>
          <w:p w14:paraId="67E61B05" w14:textId="77777777" w:rsidR="004E6E1F" w:rsidRDefault="004E6E1F" w:rsidP="00FE001E"/>
          <w:p w14:paraId="01A78116" w14:textId="43A5F14C" w:rsidR="004E6E1F" w:rsidRDefault="004E6E1F" w:rsidP="00FE001E">
            <w:r>
              <w:t xml:space="preserve">To note the reports </w:t>
            </w:r>
            <w:r w:rsidR="00682828">
              <w:t>for 202</w:t>
            </w:r>
            <w:r w:rsidR="00CF0717">
              <w:t>2</w:t>
            </w:r>
            <w:r>
              <w:t xml:space="preserve"> </w:t>
            </w:r>
            <w:r w:rsidR="006679D3">
              <w:t>which</w:t>
            </w:r>
            <w:r>
              <w:t xml:space="preserve"> were circulated prior to the meeting.</w:t>
            </w:r>
            <w:r w:rsidR="00AC1E76">
              <w:t xml:space="preserve"> It is a statutory report which </w:t>
            </w:r>
            <w:proofErr w:type="gramStart"/>
            <w:r w:rsidR="00AC1E76">
              <w:t>has to</w:t>
            </w:r>
            <w:proofErr w:type="gramEnd"/>
            <w:r w:rsidR="00AC1E76">
              <w:t xml:space="preserve"> be submitted with the accounts.</w:t>
            </w:r>
          </w:p>
          <w:p w14:paraId="0F1E5F1E" w14:textId="1B33C76F" w:rsidR="00357DBA" w:rsidRDefault="00357DBA" w:rsidP="00FE001E"/>
          <w:p w14:paraId="058C9924" w14:textId="77777777" w:rsidR="004E6E1F" w:rsidRPr="00D03B42" w:rsidRDefault="004E6E1F" w:rsidP="00FE001E">
            <w:pPr>
              <w:rPr>
                <w:u w:val="single"/>
              </w:rPr>
            </w:pPr>
            <w:r w:rsidRPr="00D03B42">
              <w:rPr>
                <w:u w:val="single"/>
              </w:rPr>
              <w:t>Electoral role</w:t>
            </w:r>
          </w:p>
          <w:p w14:paraId="7DDBB47B" w14:textId="0879140A" w:rsidR="004E6E1F" w:rsidRDefault="00CF0717" w:rsidP="00FE001E">
            <w:r>
              <w:t xml:space="preserve">144 </w:t>
            </w:r>
            <w:r w:rsidR="004E6E1F">
              <w:t>members on the electoral roll.</w:t>
            </w:r>
          </w:p>
          <w:p w14:paraId="70A7D64B" w14:textId="77777777" w:rsidR="004E6E1F" w:rsidRDefault="004E6E1F" w:rsidP="00FE001E"/>
          <w:p w14:paraId="71D4EA5D" w14:textId="11DDD613" w:rsidR="004E6E1F" w:rsidRPr="00D03B42" w:rsidRDefault="004E6E1F" w:rsidP="00FE001E">
            <w:pPr>
              <w:rPr>
                <w:u w:val="single"/>
              </w:rPr>
            </w:pPr>
            <w:r w:rsidRPr="00D03B42">
              <w:rPr>
                <w:u w:val="single"/>
              </w:rPr>
              <w:t>Annual PCC Report and Financial Statement</w:t>
            </w:r>
            <w:r w:rsidR="00A7361D">
              <w:rPr>
                <w:u w:val="single"/>
              </w:rPr>
              <w:t>s</w:t>
            </w:r>
            <w:r w:rsidR="00CF0717">
              <w:rPr>
                <w:u w:val="single"/>
              </w:rPr>
              <w:t xml:space="preserve"> year ending 31 December 2022</w:t>
            </w:r>
            <w:r w:rsidR="00005391">
              <w:rPr>
                <w:u w:val="single"/>
              </w:rPr>
              <w:t xml:space="preserve"> </w:t>
            </w:r>
          </w:p>
          <w:p w14:paraId="3975FF02" w14:textId="7E73E341" w:rsidR="00C66DB3" w:rsidRDefault="00CF0717" w:rsidP="00FE001E">
            <w:r>
              <w:t>Thanks were given to Br</w:t>
            </w:r>
            <w:r w:rsidR="00C91602">
              <w:t>y</w:t>
            </w:r>
            <w:r>
              <w:t>an Eccles and Tamsin Gilbert for producing the report.</w:t>
            </w:r>
          </w:p>
          <w:p w14:paraId="308F5312" w14:textId="0572AE96" w:rsidR="00662311" w:rsidRDefault="00662311" w:rsidP="00FE001E"/>
          <w:p w14:paraId="1BA06A31" w14:textId="2A657133" w:rsidR="00662311" w:rsidRPr="00943F66" w:rsidRDefault="00662311" w:rsidP="00943F66">
            <w:pPr>
              <w:pStyle w:val="ListParagraph"/>
              <w:numPr>
                <w:ilvl w:val="0"/>
                <w:numId w:val="5"/>
              </w:numPr>
            </w:pPr>
            <w:r w:rsidRPr="00943F66">
              <w:t>Income up by 7% and outgoings went down.</w:t>
            </w:r>
          </w:p>
          <w:p w14:paraId="10B46E4C" w14:textId="74F818FF" w:rsidR="00662311" w:rsidRDefault="00662311" w:rsidP="00FE001E"/>
          <w:p w14:paraId="6CE3E219" w14:textId="66BFDB30" w:rsidR="00662311" w:rsidRPr="00943F66" w:rsidRDefault="00662311" w:rsidP="00943F66">
            <w:pPr>
              <w:pStyle w:val="ListParagraph"/>
              <w:numPr>
                <w:ilvl w:val="0"/>
                <w:numId w:val="5"/>
              </w:numPr>
            </w:pPr>
            <w:r w:rsidRPr="00943F66">
              <w:t>Income up due to activities re-starting etc. from the pandemic.</w:t>
            </w:r>
          </w:p>
          <w:p w14:paraId="6948AAD5" w14:textId="23CEAAE3" w:rsidR="00662311" w:rsidRDefault="00662311" w:rsidP="00FE001E"/>
          <w:p w14:paraId="4A7E8375" w14:textId="1A38F65A" w:rsidR="00662311" w:rsidRPr="00943F66" w:rsidRDefault="00662311" w:rsidP="00943F66">
            <w:pPr>
              <w:pStyle w:val="ListParagraph"/>
              <w:numPr>
                <w:ilvl w:val="0"/>
                <w:numId w:val="5"/>
              </w:numPr>
            </w:pPr>
            <w:r w:rsidRPr="00943F66">
              <w:t>Expend</w:t>
            </w:r>
            <w:r w:rsidR="00771E61" w:rsidRPr="00943F66">
              <w:t>i</w:t>
            </w:r>
            <w:r w:rsidRPr="00943F66">
              <w:t>tu</w:t>
            </w:r>
            <w:r w:rsidR="00771E61" w:rsidRPr="00943F66">
              <w:t>r</w:t>
            </w:r>
            <w:r w:rsidRPr="00943F66">
              <w:t xml:space="preserve">e went down as </w:t>
            </w:r>
            <w:r w:rsidR="00771E61" w:rsidRPr="00943F66">
              <w:t>less maintenance from the previous year.</w:t>
            </w:r>
          </w:p>
          <w:p w14:paraId="300378A9" w14:textId="1038B833" w:rsidR="00771E61" w:rsidRDefault="00771E61" w:rsidP="00FE001E"/>
          <w:p w14:paraId="6AFF36F8" w14:textId="2DEE74D2" w:rsidR="00771E61" w:rsidRPr="00943F66" w:rsidRDefault="00771E61" w:rsidP="00943F66">
            <w:pPr>
              <w:pStyle w:val="ListParagraph"/>
              <w:numPr>
                <w:ilvl w:val="0"/>
                <w:numId w:val="5"/>
              </w:numPr>
            </w:pPr>
            <w:r w:rsidRPr="00943F66">
              <w:t>Over £160,000 in our bank account – plans are in the thinking for how to use it.</w:t>
            </w:r>
          </w:p>
          <w:p w14:paraId="30046C04" w14:textId="34B0931F" w:rsidR="00771E61" w:rsidRDefault="00771E61" w:rsidP="00FE001E"/>
          <w:p w14:paraId="7508D28B" w14:textId="62680B84" w:rsidR="00771E61" w:rsidRDefault="00B44210" w:rsidP="00FE001E">
            <w:r>
              <w:t>Br</w:t>
            </w:r>
            <w:r w:rsidR="00943F66">
              <w:t>y</w:t>
            </w:r>
            <w:r>
              <w:t>an Eccles thanked Cathie Little and John Scoble</w:t>
            </w:r>
            <w:r w:rsidR="00C71B22">
              <w:t xml:space="preserve">, </w:t>
            </w:r>
            <w:r>
              <w:t>Christine Denton</w:t>
            </w:r>
            <w:r w:rsidR="00C71B22">
              <w:t xml:space="preserve"> who behind the scenes</w:t>
            </w:r>
            <w:r>
              <w:t xml:space="preserve"> </w:t>
            </w:r>
            <w:r w:rsidR="00871F7F">
              <w:t>banks the cash</w:t>
            </w:r>
            <w:r w:rsidR="00C71B22">
              <w:t xml:space="preserve"> and </w:t>
            </w:r>
            <w:r w:rsidR="00FF5FAE">
              <w:t>Chris Nutman who has managed the payroll.</w:t>
            </w:r>
          </w:p>
          <w:p w14:paraId="6EAF0D0A" w14:textId="4C94231B" w:rsidR="00FF5FAE" w:rsidRDefault="00FF5FAE" w:rsidP="00FE001E"/>
          <w:p w14:paraId="3BD7B2C7" w14:textId="29069798" w:rsidR="00FF5FAE" w:rsidRDefault="00981F04" w:rsidP="00FE001E">
            <w:r>
              <w:t>Eric Dunford</w:t>
            </w:r>
            <w:r w:rsidR="00C71B22">
              <w:t>:</w:t>
            </w:r>
            <w:r>
              <w:t xml:space="preserve"> do we know what</w:t>
            </w:r>
            <w:r w:rsidR="00C71B22">
              <w:t>’</w:t>
            </w:r>
            <w:r>
              <w:t>s happening to the Parish share.  Brian Eccles</w:t>
            </w:r>
            <w:r w:rsidR="00F842F4">
              <w:t>:</w:t>
            </w:r>
            <w:r>
              <w:t xml:space="preserve"> during 2022 ours levelled off but the big change was </w:t>
            </w:r>
            <w:r w:rsidR="00870DD8">
              <w:t xml:space="preserve">having a vicar who is responsible for one parish only and </w:t>
            </w:r>
            <w:r w:rsidR="00F842F4">
              <w:t>the</w:t>
            </w:r>
            <w:r w:rsidR="00870DD8">
              <w:t xml:space="preserve"> share has gone up 25%. The previous vicar covered two parishes.</w:t>
            </w:r>
          </w:p>
          <w:p w14:paraId="6674F34B" w14:textId="2FA67EE8" w:rsidR="00244CB3" w:rsidRDefault="00244CB3" w:rsidP="00FE001E"/>
          <w:p w14:paraId="215F4B06" w14:textId="02F1882D" w:rsidR="00244CB3" w:rsidRDefault="00F20F63" w:rsidP="00FE001E">
            <w:r>
              <w:t>Nick Weldon thanked Brian, Cathie and John.</w:t>
            </w:r>
          </w:p>
          <w:p w14:paraId="6EC736E2" w14:textId="6B917ABA" w:rsidR="00771E61" w:rsidRDefault="00771E61" w:rsidP="00FE001E"/>
          <w:p w14:paraId="2B44DA3B" w14:textId="175F1161" w:rsidR="004E6E1F" w:rsidRDefault="004E6E1F" w:rsidP="00FE001E">
            <w:r w:rsidRPr="00D03B42">
              <w:rPr>
                <w:u w:val="single"/>
              </w:rPr>
              <w:t>Report on Fabric, Goods and Ornaments</w:t>
            </w:r>
            <w:r w:rsidR="00062378">
              <w:rPr>
                <w:u w:val="single"/>
              </w:rPr>
              <w:t xml:space="preserve"> </w:t>
            </w:r>
          </w:p>
          <w:p w14:paraId="1AE11981" w14:textId="4A3066C3" w:rsidR="00062378" w:rsidRDefault="00062378" w:rsidP="00FE001E">
            <w:r>
              <w:t>Th</w:t>
            </w:r>
            <w:r w:rsidR="00A8166D">
              <w:t>e report</w:t>
            </w:r>
            <w:r>
              <w:t xml:space="preserve"> </w:t>
            </w:r>
            <w:r w:rsidR="00005391">
              <w:t xml:space="preserve">prepared by Tamsin Gilbert and Chrystal Poon and </w:t>
            </w:r>
            <w:r w:rsidR="00A8166D">
              <w:t xml:space="preserve">was </w:t>
            </w:r>
            <w:r>
              <w:t xml:space="preserve">read </w:t>
            </w:r>
            <w:proofErr w:type="gramStart"/>
            <w:r>
              <w:t>out.</w:t>
            </w:r>
            <w:r w:rsidR="00C32D92">
              <w:t>*</w:t>
            </w:r>
            <w:proofErr w:type="gramEnd"/>
          </w:p>
          <w:p w14:paraId="28DEB569" w14:textId="02E247A1" w:rsidR="00062378" w:rsidRDefault="00062378" w:rsidP="00FE001E"/>
          <w:p w14:paraId="3DE28DBB" w14:textId="32560AB8" w:rsidR="00062378" w:rsidRDefault="00062378" w:rsidP="00FE001E">
            <w:r>
              <w:t xml:space="preserve">Thanks were given to Doug Simmonds and James </w:t>
            </w:r>
            <w:proofErr w:type="spellStart"/>
            <w:r w:rsidR="00C32D92">
              <w:t>Crafer</w:t>
            </w:r>
            <w:proofErr w:type="spellEnd"/>
          </w:p>
          <w:p w14:paraId="627EE728" w14:textId="294337EB" w:rsidR="00E85C37" w:rsidRDefault="00E85C37" w:rsidP="00E85C37">
            <w:r>
              <w:t>Jean Creasy</w:t>
            </w:r>
            <w:r w:rsidR="006200CC">
              <w:t xml:space="preserve"> conveyed her</w:t>
            </w:r>
            <w:r>
              <w:t xml:space="preserve"> thank</w:t>
            </w:r>
            <w:r w:rsidR="006200CC">
              <w:t>s</w:t>
            </w:r>
            <w:r>
              <w:t xml:space="preserve"> for </w:t>
            </w:r>
            <w:r w:rsidR="006200CC">
              <w:t xml:space="preserve">the </w:t>
            </w:r>
            <w:r>
              <w:t>organising of the new path.</w:t>
            </w:r>
          </w:p>
          <w:p w14:paraId="74B4A67D" w14:textId="29E60EE9" w:rsidR="00062378" w:rsidRDefault="000C594E" w:rsidP="00FE001E">
            <w:r>
              <w:lastRenderedPageBreak/>
              <w:t>Pamela Ca</w:t>
            </w:r>
            <w:r w:rsidR="00C32D92">
              <w:t>r</w:t>
            </w:r>
            <w:r>
              <w:t>ter Moore</w:t>
            </w:r>
            <w:r w:rsidR="00127CBB">
              <w:t>: we are</w:t>
            </w:r>
            <w:r>
              <w:t xml:space="preserve"> </w:t>
            </w:r>
            <w:r w:rsidR="000C6B32">
              <w:t xml:space="preserve">looking </w:t>
            </w:r>
            <w:r w:rsidR="00127CBB">
              <w:t xml:space="preserve">to </w:t>
            </w:r>
            <w:r w:rsidR="000C6B32">
              <w:t>having a toilet at St Luke’s as well.</w:t>
            </w:r>
          </w:p>
          <w:p w14:paraId="7AD17BBD" w14:textId="77777777" w:rsidR="00062378" w:rsidRDefault="00062378" w:rsidP="00FE001E"/>
          <w:p w14:paraId="0B74E2C0" w14:textId="77777777" w:rsidR="004E6E1F" w:rsidRPr="00D03B42" w:rsidRDefault="004E6E1F" w:rsidP="00FE001E">
            <w:pPr>
              <w:rPr>
                <w:u w:val="single"/>
              </w:rPr>
            </w:pPr>
            <w:r w:rsidRPr="00D03B42">
              <w:rPr>
                <w:u w:val="single"/>
              </w:rPr>
              <w:t>Deanery Synod</w:t>
            </w:r>
          </w:p>
          <w:p w14:paraId="64A02A8C" w14:textId="48E3CB65" w:rsidR="004E6E1F" w:rsidRDefault="00A8166D" w:rsidP="00FE001E">
            <w:r w:rsidRPr="000C6B32">
              <w:t xml:space="preserve">The report </w:t>
            </w:r>
            <w:r w:rsidR="000C6B32" w:rsidRPr="000C6B32">
              <w:t xml:space="preserve">prepared by Tim Jack </w:t>
            </w:r>
            <w:r w:rsidRPr="000C6B32">
              <w:t xml:space="preserve">was read </w:t>
            </w:r>
            <w:proofErr w:type="gramStart"/>
            <w:r w:rsidRPr="000C6B32">
              <w:t>out.</w:t>
            </w:r>
            <w:r w:rsidR="00C32D92">
              <w:t>*</w:t>
            </w:r>
            <w:proofErr w:type="gramEnd"/>
          </w:p>
          <w:p w14:paraId="2A7D5FBD" w14:textId="77777777" w:rsidR="00A17F35" w:rsidRDefault="00A17F35" w:rsidP="00FE001E"/>
          <w:p w14:paraId="6F8D2143" w14:textId="77777777" w:rsidR="004E6E1F" w:rsidRPr="00D03B42" w:rsidRDefault="004E6E1F" w:rsidP="00FE001E">
            <w:pPr>
              <w:rPr>
                <w:u w:val="single"/>
              </w:rPr>
            </w:pPr>
            <w:r w:rsidRPr="00D03B42">
              <w:rPr>
                <w:u w:val="single"/>
              </w:rPr>
              <w:t>Safeguarding Report</w:t>
            </w:r>
          </w:p>
          <w:p w14:paraId="283E918F" w14:textId="3B462DA1" w:rsidR="004C7076" w:rsidRDefault="00A7361D" w:rsidP="00C32D92">
            <w:r>
              <w:t>Ruth Atkin</w:t>
            </w:r>
            <w:r w:rsidR="004C7076">
              <w:t>s</w:t>
            </w:r>
            <w:r w:rsidR="00701297">
              <w:t xml:space="preserve"> </w:t>
            </w:r>
            <w:r w:rsidR="00F4167B">
              <w:t xml:space="preserve">prepared and read out </w:t>
            </w:r>
            <w:r w:rsidR="00701297" w:rsidRPr="00A17F35">
              <w:t>the Safeguarding Report</w:t>
            </w:r>
            <w:r w:rsidR="00EB7199">
              <w:t xml:space="preserve"> </w:t>
            </w:r>
            <w:r w:rsidR="00C32D92">
              <w:t>*</w:t>
            </w:r>
          </w:p>
        </w:tc>
        <w:tc>
          <w:tcPr>
            <w:tcW w:w="2239" w:type="dxa"/>
          </w:tcPr>
          <w:p w14:paraId="0362E4C2" w14:textId="77777777" w:rsidR="004E6E1F" w:rsidRDefault="004E6E1F" w:rsidP="00FE001E"/>
        </w:tc>
      </w:tr>
      <w:tr w:rsidR="004E6E1F" w14:paraId="4DA4BD77" w14:textId="77777777" w:rsidTr="004E6E1F">
        <w:tc>
          <w:tcPr>
            <w:tcW w:w="704" w:type="dxa"/>
          </w:tcPr>
          <w:p w14:paraId="11D3C7B6" w14:textId="18094510" w:rsidR="00031239" w:rsidRDefault="0032489A" w:rsidP="00FE001E">
            <w:r>
              <w:t xml:space="preserve">5. </w:t>
            </w:r>
          </w:p>
          <w:p w14:paraId="7D642251" w14:textId="77777777" w:rsidR="00031239" w:rsidRDefault="00031239" w:rsidP="00C32D92"/>
          <w:p w14:paraId="50E48101" w14:textId="479D6F54" w:rsidR="00311B43" w:rsidRDefault="00311B43" w:rsidP="00031239">
            <w:pPr>
              <w:jc w:val="right"/>
            </w:pPr>
            <w:r>
              <w:t>5.1</w:t>
            </w:r>
          </w:p>
          <w:p w14:paraId="7DC4C261" w14:textId="0061ED6A" w:rsidR="00311B43" w:rsidRDefault="00311B43" w:rsidP="00031239">
            <w:pPr>
              <w:jc w:val="right"/>
            </w:pPr>
          </w:p>
          <w:p w14:paraId="47DDBDD2" w14:textId="20C7F19E" w:rsidR="00311B43" w:rsidRDefault="00311B43" w:rsidP="00031239">
            <w:pPr>
              <w:jc w:val="right"/>
            </w:pPr>
          </w:p>
          <w:p w14:paraId="318CF179" w14:textId="071875D8" w:rsidR="00311B43" w:rsidRDefault="00311B43" w:rsidP="00031239">
            <w:pPr>
              <w:jc w:val="right"/>
            </w:pPr>
          </w:p>
          <w:p w14:paraId="506D8C80" w14:textId="15B3EAB6" w:rsidR="00311B43" w:rsidRDefault="00311B43" w:rsidP="00031239">
            <w:pPr>
              <w:jc w:val="right"/>
            </w:pPr>
          </w:p>
          <w:p w14:paraId="32400449" w14:textId="5CF138E3" w:rsidR="00311B43" w:rsidRDefault="00311B43" w:rsidP="00031239">
            <w:pPr>
              <w:jc w:val="right"/>
            </w:pPr>
          </w:p>
          <w:p w14:paraId="2D204A89" w14:textId="4AD83D17" w:rsidR="00311B43" w:rsidRDefault="00311B43" w:rsidP="00031239">
            <w:pPr>
              <w:jc w:val="right"/>
            </w:pPr>
          </w:p>
          <w:p w14:paraId="64AC7498" w14:textId="4701D1DF" w:rsidR="00311B43" w:rsidRDefault="00311B43" w:rsidP="00031239">
            <w:pPr>
              <w:jc w:val="right"/>
            </w:pPr>
          </w:p>
          <w:p w14:paraId="2BDD2C02" w14:textId="17B5DC51" w:rsidR="00311B43" w:rsidRDefault="00311B43" w:rsidP="00031239">
            <w:pPr>
              <w:jc w:val="right"/>
            </w:pPr>
            <w:r>
              <w:t>5.2</w:t>
            </w:r>
          </w:p>
          <w:p w14:paraId="36D1CB25" w14:textId="296B1B5E" w:rsidR="00311B43" w:rsidRDefault="00311B43" w:rsidP="00031239">
            <w:pPr>
              <w:jc w:val="right"/>
            </w:pPr>
          </w:p>
          <w:p w14:paraId="0D059F39" w14:textId="2BB9F86B" w:rsidR="00311B43" w:rsidRDefault="00311B43" w:rsidP="00031239">
            <w:pPr>
              <w:jc w:val="right"/>
            </w:pPr>
          </w:p>
          <w:p w14:paraId="187BE8E1" w14:textId="435C0F05" w:rsidR="00311B43" w:rsidRDefault="00311B43" w:rsidP="00031239">
            <w:pPr>
              <w:jc w:val="right"/>
            </w:pPr>
            <w:r>
              <w:t>5.3</w:t>
            </w:r>
          </w:p>
          <w:p w14:paraId="3DB8FF8B" w14:textId="7D305155" w:rsidR="00947DB6" w:rsidRDefault="00947DB6" w:rsidP="00031239">
            <w:pPr>
              <w:jc w:val="right"/>
            </w:pPr>
          </w:p>
          <w:p w14:paraId="41AD21EA" w14:textId="29FAE78C" w:rsidR="00947DB6" w:rsidRDefault="00947DB6" w:rsidP="00031239">
            <w:pPr>
              <w:jc w:val="right"/>
            </w:pPr>
          </w:p>
          <w:p w14:paraId="1991C206" w14:textId="07CD23B2" w:rsidR="00947DB6" w:rsidRDefault="00947DB6" w:rsidP="00031239">
            <w:pPr>
              <w:jc w:val="right"/>
            </w:pPr>
          </w:p>
          <w:p w14:paraId="4F9FE42E" w14:textId="00F772D4" w:rsidR="00947DB6" w:rsidRDefault="00947DB6" w:rsidP="00031239">
            <w:pPr>
              <w:jc w:val="right"/>
            </w:pPr>
            <w:r>
              <w:t>5.4</w:t>
            </w:r>
          </w:p>
          <w:p w14:paraId="562B5AC1" w14:textId="77777777" w:rsidR="00311B43" w:rsidRDefault="00311B43" w:rsidP="00031239">
            <w:pPr>
              <w:jc w:val="right"/>
            </w:pPr>
          </w:p>
          <w:p w14:paraId="7E92E0BA" w14:textId="77777777" w:rsidR="00311B43" w:rsidRDefault="00311B43" w:rsidP="00031239">
            <w:pPr>
              <w:jc w:val="right"/>
            </w:pPr>
          </w:p>
          <w:p w14:paraId="4BFE1B19" w14:textId="77777777" w:rsidR="00311B43" w:rsidRDefault="00311B43" w:rsidP="00031239">
            <w:pPr>
              <w:jc w:val="right"/>
            </w:pPr>
          </w:p>
          <w:p w14:paraId="4E764EB6" w14:textId="77777777" w:rsidR="00311B43" w:rsidRDefault="00311B43" w:rsidP="00031239">
            <w:pPr>
              <w:jc w:val="right"/>
            </w:pPr>
          </w:p>
          <w:p w14:paraId="73195CDF" w14:textId="6E625C28" w:rsidR="00311B43" w:rsidRDefault="00311B43" w:rsidP="00031239">
            <w:pPr>
              <w:jc w:val="right"/>
            </w:pPr>
          </w:p>
        </w:tc>
        <w:tc>
          <w:tcPr>
            <w:tcW w:w="7513" w:type="dxa"/>
          </w:tcPr>
          <w:p w14:paraId="2F0CC828" w14:textId="77777777" w:rsidR="004E6E1F" w:rsidRPr="005323C9" w:rsidRDefault="004E6E1F" w:rsidP="00FE001E">
            <w:pPr>
              <w:rPr>
                <w:b/>
                <w:bCs/>
              </w:rPr>
            </w:pPr>
            <w:r w:rsidRPr="005323C9">
              <w:rPr>
                <w:b/>
                <w:bCs/>
              </w:rPr>
              <w:t>Elections and Appointments</w:t>
            </w:r>
          </w:p>
          <w:p w14:paraId="178AFDC9" w14:textId="59727BEE" w:rsidR="00FD3558" w:rsidRDefault="00FD3558" w:rsidP="00FE001E"/>
          <w:p w14:paraId="499FB9D6" w14:textId="6C711B45" w:rsidR="0032489A" w:rsidRPr="0032489A" w:rsidRDefault="0032489A" w:rsidP="00FE001E">
            <w:pPr>
              <w:rPr>
                <w:u w:val="single"/>
              </w:rPr>
            </w:pPr>
            <w:r w:rsidRPr="0032489A">
              <w:rPr>
                <w:u w:val="single"/>
              </w:rPr>
              <w:t>PCC</w:t>
            </w:r>
            <w:r w:rsidR="004C7076">
              <w:rPr>
                <w:u w:val="single"/>
              </w:rPr>
              <w:t xml:space="preserve"> </w:t>
            </w:r>
            <w:r w:rsidR="00031239">
              <w:rPr>
                <w:u w:val="single"/>
              </w:rPr>
              <w:t>elections</w:t>
            </w:r>
          </w:p>
          <w:p w14:paraId="45F6EDC6" w14:textId="6359FD56" w:rsidR="00242FF6" w:rsidRPr="007C1525" w:rsidRDefault="00184588" w:rsidP="00FE001E">
            <w:r w:rsidRPr="007C1525">
              <w:t>The follow</w:t>
            </w:r>
            <w:r w:rsidR="007C1525" w:rsidRPr="007C1525">
              <w:t>ing were p</w:t>
            </w:r>
            <w:r w:rsidR="00242FF6" w:rsidRPr="007C1525">
              <w:t>roposed</w:t>
            </w:r>
            <w:r w:rsidR="007C1525" w:rsidRPr="007C1525">
              <w:t xml:space="preserve"> and elected </w:t>
            </w:r>
            <w:r w:rsidR="00031239" w:rsidRPr="007C1525">
              <w:t>unanimously</w:t>
            </w:r>
            <w:r w:rsidR="007C1525" w:rsidRPr="007C1525">
              <w:t xml:space="preserve"> as PCC members</w:t>
            </w:r>
            <w:r w:rsidR="00242FF6" w:rsidRPr="007C1525">
              <w:t>:</w:t>
            </w:r>
          </w:p>
          <w:p w14:paraId="166B6141" w14:textId="66189E01" w:rsidR="00734BB5" w:rsidRPr="007C1525" w:rsidRDefault="00FD3558" w:rsidP="007C1525">
            <w:pPr>
              <w:pStyle w:val="ListParagraph"/>
              <w:numPr>
                <w:ilvl w:val="0"/>
                <w:numId w:val="6"/>
              </w:numPr>
            </w:pPr>
            <w:r w:rsidRPr="007C1525">
              <w:t xml:space="preserve">Catherine </w:t>
            </w:r>
            <w:r w:rsidR="007C1525" w:rsidRPr="007C1525">
              <w:t>Mentz</w:t>
            </w:r>
            <w:r w:rsidR="0072395C">
              <w:t>e</w:t>
            </w:r>
            <w:r w:rsidR="007C1525" w:rsidRPr="007C1525">
              <w:t>l</w:t>
            </w:r>
          </w:p>
          <w:p w14:paraId="5EB743AF" w14:textId="3E568B9F" w:rsidR="00FD3558" w:rsidRPr="007C1525" w:rsidRDefault="00FD3558" w:rsidP="007C1525">
            <w:pPr>
              <w:pStyle w:val="ListParagraph"/>
              <w:numPr>
                <w:ilvl w:val="0"/>
                <w:numId w:val="6"/>
              </w:numPr>
            </w:pPr>
            <w:r w:rsidRPr="007C1525">
              <w:t>Barney</w:t>
            </w:r>
            <w:r w:rsidR="007C1525">
              <w:t xml:space="preserve"> Stevens</w:t>
            </w:r>
          </w:p>
          <w:p w14:paraId="374BBE4C" w14:textId="2D51F125" w:rsidR="00FD3558" w:rsidRPr="007C1525" w:rsidRDefault="00FD3558" w:rsidP="007C1525">
            <w:pPr>
              <w:pStyle w:val="ListParagraph"/>
              <w:numPr>
                <w:ilvl w:val="0"/>
                <w:numId w:val="6"/>
              </w:numPr>
            </w:pPr>
            <w:r w:rsidRPr="007C1525">
              <w:t>Tony</w:t>
            </w:r>
            <w:r w:rsidR="007C1525">
              <w:t xml:space="preserve"> Carter</w:t>
            </w:r>
          </w:p>
          <w:p w14:paraId="07F661F5" w14:textId="3A366AB5" w:rsidR="00FD3558" w:rsidRPr="007C1525" w:rsidRDefault="00FD3558" w:rsidP="007C1525">
            <w:pPr>
              <w:pStyle w:val="ListParagraph"/>
              <w:numPr>
                <w:ilvl w:val="0"/>
                <w:numId w:val="6"/>
              </w:numPr>
            </w:pPr>
            <w:r w:rsidRPr="007C1525">
              <w:t>John S</w:t>
            </w:r>
            <w:r w:rsidR="00A47848" w:rsidRPr="007C1525">
              <w:t>c</w:t>
            </w:r>
            <w:r w:rsidRPr="007C1525">
              <w:t>oble</w:t>
            </w:r>
          </w:p>
          <w:p w14:paraId="1D3778ED" w14:textId="77777777" w:rsidR="0080627F" w:rsidRDefault="0080627F" w:rsidP="00FE001E"/>
          <w:p w14:paraId="28F87C09" w14:textId="0E0366C0" w:rsidR="0087256D" w:rsidRDefault="0087256D" w:rsidP="00FE001E">
            <w:r>
              <w:t>Thanks were given to Anne Southwell, Pamela Carter-Moore and Bryan Eccles</w:t>
            </w:r>
            <w:r w:rsidR="00EB4C1A">
              <w:t xml:space="preserve"> who are coming off the PCC as elected members.</w:t>
            </w:r>
          </w:p>
          <w:p w14:paraId="33897FCF" w14:textId="3CF8FA8C" w:rsidR="00404D23" w:rsidRDefault="00404D23" w:rsidP="00FE001E"/>
          <w:p w14:paraId="67766408" w14:textId="655AC44A" w:rsidR="0032489A" w:rsidRDefault="0032489A" w:rsidP="00FE001E">
            <w:pPr>
              <w:rPr>
                <w:u w:val="single"/>
              </w:rPr>
            </w:pPr>
            <w:r w:rsidRPr="0032489A">
              <w:rPr>
                <w:u w:val="single"/>
              </w:rPr>
              <w:t>Deanery Synod reps</w:t>
            </w:r>
            <w:r w:rsidR="00FA30E7">
              <w:rPr>
                <w:u w:val="single"/>
              </w:rPr>
              <w:t xml:space="preserve"> – three vacancies</w:t>
            </w:r>
          </w:p>
          <w:p w14:paraId="7A7F0507" w14:textId="7EA779A3" w:rsidR="00C64A4E" w:rsidRDefault="004806E7" w:rsidP="00C64A4E">
            <w:r w:rsidRPr="00734BB5">
              <w:t>Caroline Manders and Tim Jack w</w:t>
            </w:r>
            <w:r w:rsidR="00734BB5">
              <w:t>ill continue as</w:t>
            </w:r>
            <w:r w:rsidR="00810F86" w:rsidRPr="00734BB5">
              <w:t xml:space="preserve"> Deanery Synod reps</w:t>
            </w:r>
            <w:r w:rsidR="00810F86">
              <w:t>.</w:t>
            </w:r>
            <w:r w:rsidR="00947DB6">
              <w:t xml:space="preserve"> </w:t>
            </w:r>
            <w:r w:rsidR="00FA30E7">
              <w:t>James Gilbert</w:t>
            </w:r>
            <w:r w:rsidR="00A84386">
              <w:t xml:space="preserve"> </w:t>
            </w:r>
            <w:r w:rsidR="00947DB6">
              <w:t>was proposed and e</w:t>
            </w:r>
            <w:r w:rsidR="00C64A4E">
              <w:t>lected unanimously.</w:t>
            </w:r>
          </w:p>
          <w:p w14:paraId="1EB75686" w14:textId="77777777" w:rsidR="00C64A4E" w:rsidRDefault="00C64A4E" w:rsidP="00FE001E"/>
          <w:p w14:paraId="2735B653" w14:textId="455EF065" w:rsidR="0032489A" w:rsidRPr="0032489A" w:rsidRDefault="0032489A" w:rsidP="00FE001E">
            <w:pPr>
              <w:rPr>
                <w:u w:val="single"/>
              </w:rPr>
            </w:pPr>
            <w:r w:rsidRPr="0032489A">
              <w:rPr>
                <w:u w:val="single"/>
              </w:rPr>
              <w:t>Independent examiner</w:t>
            </w:r>
          </w:p>
          <w:p w14:paraId="55B81FD3" w14:textId="38700705" w:rsidR="0032489A" w:rsidRDefault="00CA5D2D" w:rsidP="00FE001E">
            <w:r w:rsidRPr="00C64A4E">
              <w:t>Mike Grieg was approved as the independent examiner.</w:t>
            </w:r>
            <w:r w:rsidR="00794216">
              <w:t xml:space="preserve"> Thanks were given to Mike for his work.</w:t>
            </w:r>
          </w:p>
          <w:p w14:paraId="19EDE95B" w14:textId="569F6F70" w:rsidR="005A06CA" w:rsidRDefault="005A06CA" w:rsidP="00FE001E"/>
          <w:p w14:paraId="058742B4" w14:textId="4886D023" w:rsidR="004E6E1F" w:rsidRDefault="00794216" w:rsidP="00947DB6">
            <w:r>
              <w:t>Elected unanimously.</w:t>
            </w:r>
          </w:p>
        </w:tc>
        <w:tc>
          <w:tcPr>
            <w:tcW w:w="2239" w:type="dxa"/>
          </w:tcPr>
          <w:p w14:paraId="3116AAD7" w14:textId="77777777" w:rsidR="004E6E1F" w:rsidRDefault="004E6E1F" w:rsidP="00FE001E"/>
        </w:tc>
      </w:tr>
      <w:tr w:rsidR="004E6E1F" w14:paraId="6C63F02D" w14:textId="77777777" w:rsidTr="004E6E1F">
        <w:tc>
          <w:tcPr>
            <w:tcW w:w="704" w:type="dxa"/>
          </w:tcPr>
          <w:p w14:paraId="1498014B" w14:textId="77777777" w:rsidR="004E6E1F" w:rsidRDefault="000E791C" w:rsidP="00FE001E">
            <w:r>
              <w:t>6.</w:t>
            </w:r>
          </w:p>
          <w:p w14:paraId="24A8C746" w14:textId="77777777" w:rsidR="00947DB6" w:rsidRDefault="00947DB6" w:rsidP="00FE001E"/>
          <w:p w14:paraId="6BF6EE7F" w14:textId="77777777" w:rsidR="00947DB6" w:rsidRDefault="00947DB6" w:rsidP="00947DB6">
            <w:pPr>
              <w:jc w:val="right"/>
            </w:pPr>
            <w:r>
              <w:t>6.1</w:t>
            </w:r>
          </w:p>
          <w:p w14:paraId="56D7D727" w14:textId="77777777" w:rsidR="00404C42" w:rsidRDefault="00404C42" w:rsidP="00947DB6">
            <w:pPr>
              <w:jc w:val="right"/>
            </w:pPr>
          </w:p>
          <w:p w14:paraId="15B53B82" w14:textId="64B8B7B3" w:rsidR="00404C42" w:rsidRDefault="00404C42" w:rsidP="0072395C"/>
          <w:p w14:paraId="1D6C4730" w14:textId="5DF3CB43" w:rsidR="00404C42" w:rsidRDefault="00404C42" w:rsidP="00947DB6">
            <w:pPr>
              <w:jc w:val="right"/>
            </w:pPr>
          </w:p>
          <w:p w14:paraId="6CC9A679" w14:textId="08CD26AD" w:rsidR="00404C42" w:rsidRDefault="00404C42" w:rsidP="00947DB6">
            <w:pPr>
              <w:jc w:val="right"/>
            </w:pPr>
            <w:r>
              <w:t>6.2</w:t>
            </w:r>
          </w:p>
          <w:p w14:paraId="41516555" w14:textId="6AA94757" w:rsidR="008B1EC4" w:rsidRDefault="008B1EC4" w:rsidP="00947DB6">
            <w:pPr>
              <w:jc w:val="right"/>
            </w:pPr>
          </w:p>
          <w:p w14:paraId="7B22D029" w14:textId="0198A2E5" w:rsidR="008B1EC4" w:rsidRDefault="008B1EC4" w:rsidP="00947DB6">
            <w:pPr>
              <w:jc w:val="right"/>
            </w:pPr>
          </w:p>
          <w:p w14:paraId="57ADD12E" w14:textId="423EAF13" w:rsidR="008B1EC4" w:rsidRDefault="008B1EC4" w:rsidP="00947DB6">
            <w:pPr>
              <w:jc w:val="right"/>
            </w:pPr>
          </w:p>
          <w:p w14:paraId="79CF3747" w14:textId="6CCEED29" w:rsidR="008B1EC4" w:rsidRDefault="008B1EC4" w:rsidP="00947DB6">
            <w:pPr>
              <w:jc w:val="right"/>
            </w:pPr>
            <w:r>
              <w:t>6.3</w:t>
            </w:r>
          </w:p>
          <w:p w14:paraId="596D315C" w14:textId="4D0B6CD0" w:rsidR="008B1EC4" w:rsidRDefault="008B1EC4" w:rsidP="00947DB6">
            <w:pPr>
              <w:jc w:val="right"/>
            </w:pPr>
          </w:p>
          <w:p w14:paraId="4A5A51F6" w14:textId="06072183" w:rsidR="008B1EC4" w:rsidRDefault="008B1EC4" w:rsidP="00947DB6">
            <w:pPr>
              <w:jc w:val="right"/>
            </w:pPr>
          </w:p>
          <w:p w14:paraId="5A9D5B95" w14:textId="1333FD71" w:rsidR="008B1EC4" w:rsidRDefault="008B1EC4" w:rsidP="00947DB6">
            <w:pPr>
              <w:jc w:val="right"/>
            </w:pPr>
            <w:r>
              <w:t>6.4</w:t>
            </w:r>
          </w:p>
          <w:p w14:paraId="4C8E9BDC" w14:textId="15FE2F86" w:rsidR="008B1EC4" w:rsidRDefault="008B1EC4" w:rsidP="00947DB6">
            <w:pPr>
              <w:jc w:val="right"/>
            </w:pPr>
          </w:p>
          <w:p w14:paraId="5371F109" w14:textId="5538B970" w:rsidR="008B1EC4" w:rsidRDefault="008B1EC4" w:rsidP="00947DB6">
            <w:pPr>
              <w:jc w:val="right"/>
            </w:pPr>
          </w:p>
          <w:p w14:paraId="7C2EEF5A" w14:textId="59CEB4E7" w:rsidR="008B1EC4" w:rsidRDefault="008B1EC4" w:rsidP="00947DB6">
            <w:pPr>
              <w:jc w:val="right"/>
            </w:pPr>
            <w:r>
              <w:t>6.5</w:t>
            </w:r>
          </w:p>
          <w:p w14:paraId="7CDE3899" w14:textId="742E3200" w:rsidR="002E72C9" w:rsidRDefault="002E72C9" w:rsidP="0072395C"/>
          <w:p w14:paraId="2B4123E9" w14:textId="7D0B697F" w:rsidR="002E72C9" w:rsidRDefault="002E72C9" w:rsidP="00947DB6">
            <w:pPr>
              <w:jc w:val="right"/>
            </w:pPr>
          </w:p>
          <w:p w14:paraId="39DB34C2" w14:textId="20AE3DAA" w:rsidR="002E72C9" w:rsidRDefault="002E72C9" w:rsidP="00947DB6">
            <w:pPr>
              <w:jc w:val="right"/>
            </w:pPr>
            <w:r>
              <w:t>6.6</w:t>
            </w:r>
          </w:p>
          <w:p w14:paraId="57806106" w14:textId="7316FAD8" w:rsidR="002E72C9" w:rsidRDefault="002E72C9" w:rsidP="00947DB6">
            <w:pPr>
              <w:jc w:val="right"/>
            </w:pPr>
          </w:p>
          <w:p w14:paraId="53A21E3D" w14:textId="0D6EE80C" w:rsidR="002E72C9" w:rsidRDefault="002E72C9" w:rsidP="00947DB6">
            <w:pPr>
              <w:jc w:val="right"/>
            </w:pPr>
          </w:p>
          <w:p w14:paraId="72C8DEAF" w14:textId="67264805" w:rsidR="002E72C9" w:rsidRDefault="002E72C9" w:rsidP="00947DB6">
            <w:pPr>
              <w:jc w:val="right"/>
            </w:pPr>
            <w:r>
              <w:t>6.7</w:t>
            </w:r>
          </w:p>
          <w:p w14:paraId="42A5D403" w14:textId="6EC35C04" w:rsidR="00A357BE" w:rsidRDefault="00A357BE" w:rsidP="00947DB6">
            <w:pPr>
              <w:jc w:val="right"/>
            </w:pPr>
          </w:p>
          <w:p w14:paraId="57ADF8FE" w14:textId="483605B5" w:rsidR="00A357BE" w:rsidRDefault="00A357BE" w:rsidP="00947DB6">
            <w:pPr>
              <w:jc w:val="right"/>
            </w:pPr>
          </w:p>
          <w:p w14:paraId="5B85DDFF" w14:textId="40CBC15D" w:rsidR="00A357BE" w:rsidRDefault="00A357BE" w:rsidP="00947DB6">
            <w:pPr>
              <w:jc w:val="right"/>
            </w:pPr>
            <w:r>
              <w:t>6.8</w:t>
            </w:r>
          </w:p>
          <w:p w14:paraId="63C5D47D" w14:textId="3775B918" w:rsidR="00A357BE" w:rsidRDefault="00A357BE" w:rsidP="00947DB6">
            <w:pPr>
              <w:jc w:val="right"/>
            </w:pPr>
          </w:p>
          <w:p w14:paraId="3A4AA6F6" w14:textId="5CF3EBA7" w:rsidR="00A357BE" w:rsidRDefault="00A357BE" w:rsidP="00947DB6">
            <w:pPr>
              <w:jc w:val="right"/>
            </w:pPr>
          </w:p>
          <w:p w14:paraId="14A46007" w14:textId="251B7074" w:rsidR="00A357BE" w:rsidRDefault="00A357BE" w:rsidP="00947DB6">
            <w:pPr>
              <w:jc w:val="right"/>
            </w:pPr>
            <w:r>
              <w:t>6.9</w:t>
            </w:r>
          </w:p>
          <w:p w14:paraId="28B5C671" w14:textId="608AAEA5" w:rsidR="00C826BF" w:rsidRDefault="00C826BF" w:rsidP="00947DB6">
            <w:pPr>
              <w:jc w:val="right"/>
            </w:pPr>
          </w:p>
          <w:p w14:paraId="331DF660" w14:textId="1F819386" w:rsidR="00C826BF" w:rsidRDefault="00C826BF" w:rsidP="0072395C"/>
          <w:p w14:paraId="49053C91" w14:textId="141D35A6" w:rsidR="00C826BF" w:rsidRDefault="00C826BF" w:rsidP="0072395C">
            <w:r>
              <w:t>6.10</w:t>
            </w:r>
          </w:p>
          <w:p w14:paraId="3F9FD5D4" w14:textId="71DB0C84" w:rsidR="00283E28" w:rsidRDefault="00283E28" w:rsidP="00947DB6">
            <w:pPr>
              <w:jc w:val="right"/>
            </w:pPr>
          </w:p>
          <w:p w14:paraId="7B7C105F" w14:textId="618D066B" w:rsidR="00283E28" w:rsidRDefault="00283E28" w:rsidP="00947DB6">
            <w:pPr>
              <w:jc w:val="right"/>
            </w:pPr>
          </w:p>
          <w:p w14:paraId="7A3C2516" w14:textId="7067C49C" w:rsidR="00283E28" w:rsidRDefault="00283E28" w:rsidP="00947DB6">
            <w:pPr>
              <w:jc w:val="right"/>
            </w:pPr>
          </w:p>
          <w:p w14:paraId="57EE8C2E" w14:textId="7584B61F" w:rsidR="00283E28" w:rsidRDefault="00283E28" w:rsidP="00947DB6">
            <w:pPr>
              <w:jc w:val="right"/>
            </w:pPr>
          </w:p>
          <w:p w14:paraId="7F4BB54D" w14:textId="1677367F" w:rsidR="00283E28" w:rsidRDefault="00283E28" w:rsidP="00947DB6">
            <w:pPr>
              <w:jc w:val="right"/>
            </w:pPr>
          </w:p>
          <w:p w14:paraId="767272C9" w14:textId="1FAA8241" w:rsidR="00283E28" w:rsidRDefault="00283E28" w:rsidP="00947DB6">
            <w:pPr>
              <w:jc w:val="right"/>
            </w:pPr>
          </w:p>
          <w:p w14:paraId="6B53CD8E" w14:textId="0901A78B" w:rsidR="00283E28" w:rsidRDefault="00283E28" w:rsidP="00947DB6">
            <w:pPr>
              <w:jc w:val="right"/>
            </w:pPr>
          </w:p>
          <w:p w14:paraId="1F8522CA" w14:textId="51946810" w:rsidR="00283E28" w:rsidRDefault="00283E28" w:rsidP="00947DB6">
            <w:pPr>
              <w:jc w:val="right"/>
            </w:pPr>
          </w:p>
          <w:p w14:paraId="45690EFF" w14:textId="6A7116AA" w:rsidR="00283E28" w:rsidRDefault="00283E28" w:rsidP="00947DB6">
            <w:pPr>
              <w:jc w:val="right"/>
            </w:pPr>
          </w:p>
          <w:p w14:paraId="0F7F6348" w14:textId="25108DBC" w:rsidR="00283E28" w:rsidRDefault="00283E28" w:rsidP="00947DB6">
            <w:pPr>
              <w:jc w:val="right"/>
            </w:pPr>
          </w:p>
          <w:p w14:paraId="071A3134" w14:textId="12DE4B72" w:rsidR="00283E28" w:rsidRDefault="00283E28" w:rsidP="00947DB6">
            <w:pPr>
              <w:jc w:val="right"/>
            </w:pPr>
          </w:p>
          <w:p w14:paraId="750106B0" w14:textId="436A8992" w:rsidR="00283E28" w:rsidRDefault="00283E28" w:rsidP="00947DB6">
            <w:pPr>
              <w:jc w:val="right"/>
            </w:pPr>
          </w:p>
          <w:p w14:paraId="692C74C9" w14:textId="69893F8C" w:rsidR="00283E28" w:rsidRDefault="00283E28" w:rsidP="00947DB6">
            <w:pPr>
              <w:jc w:val="right"/>
            </w:pPr>
          </w:p>
          <w:p w14:paraId="5157D9B7" w14:textId="324824FD" w:rsidR="00283E28" w:rsidRDefault="00283E28" w:rsidP="00947DB6">
            <w:pPr>
              <w:jc w:val="right"/>
            </w:pPr>
          </w:p>
          <w:p w14:paraId="14BFB9C8" w14:textId="1A46E628" w:rsidR="00283E28" w:rsidRDefault="00283E28" w:rsidP="00947DB6">
            <w:pPr>
              <w:jc w:val="right"/>
            </w:pPr>
          </w:p>
          <w:p w14:paraId="2CF83E5C" w14:textId="4A7D213E" w:rsidR="00283E28" w:rsidRDefault="00283E28" w:rsidP="00947DB6">
            <w:pPr>
              <w:jc w:val="right"/>
            </w:pPr>
          </w:p>
          <w:p w14:paraId="3D712EDA" w14:textId="3A1F272E" w:rsidR="00283E28" w:rsidRDefault="00283E28" w:rsidP="00947DB6">
            <w:pPr>
              <w:jc w:val="right"/>
            </w:pPr>
          </w:p>
          <w:p w14:paraId="582EDC36" w14:textId="18C2EEEB" w:rsidR="00283E28" w:rsidRDefault="00283E28" w:rsidP="00947DB6">
            <w:pPr>
              <w:jc w:val="right"/>
            </w:pPr>
          </w:p>
          <w:p w14:paraId="0954650C" w14:textId="05B52F44" w:rsidR="00283E28" w:rsidRDefault="00283E28" w:rsidP="00947DB6">
            <w:pPr>
              <w:jc w:val="right"/>
            </w:pPr>
          </w:p>
          <w:p w14:paraId="12E2F622" w14:textId="28093332" w:rsidR="00283E28" w:rsidRDefault="00283E28" w:rsidP="00947DB6">
            <w:pPr>
              <w:jc w:val="right"/>
            </w:pPr>
          </w:p>
          <w:p w14:paraId="03FDCB87" w14:textId="3A759CA9" w:rsidR="00283E28" w:rsidRDefault="00283E28" w:rsidP="00947DB6">
            <w:pPr>
              <w:jc w:val="right"/>
            </w:pPr>
          </w:p>
          <w:p w14:paraId="44960993" w14:textId="4AFA3141" w:rsidR="00283E28" w:rsidRDefault="00283E28" w:rsidP="0072395C"/>
          <w:p w14:paraId="0F532676" w14:textId="77777777" w:rsidR="0072395C" w:rsidRDefault="0072395C" w:rsidP="00947DB6">
            <w:pPr>
              <w:jc w:val="right"/>
            </w:pPr>
          </w:p>
          <w:p w14:paraId="7B40772E" w14:textId="6A8BC6B6" w:rsidR="00283E28" w:rsidRDefault="00283E28" w:rsidP="00947DB6">
            <w:pPr>
              <w:jc w:val="right"/>
            </w:pPr>
            <w:r>
              <w:t>6.11</w:t>
            </w:r>
          </w:p>
          <w:p w14:paraId="4C410836" w14:textId="75E4CC6A" w:rsidR="00283E28" w:rsidRDefault="00283E28" w:rsidP="00947DB6">
            <w:pPr>
              <w:jc w:val="right"/>
            </w:pPr>
          </w:p>
          <w:p w14:paraId="658305AD" w14:textId="6E7DB1C2" w:rsidR="00283E28" w:rsidRDefault="00283E28" w:rsidP="00947DB6">
            <w:pPr>
              <w:jc w:val="right"/>
            </w:pPr>
          </w:p>
          <w:p w14:paraId="67195F9A" w14:textId="144A938F" w:rsidR="00283E28" w:rsidRDefault="00283E28" w:rsidP="00947DB6">
            <w:pPr>
              <w:jc w:val="right"/>
            </w:pPr>
            <w:r>
              <w:t>6.12</w:t>
            </w:r>
          </w:p>
          <w:p w14:paraId="0C0B8C70" w14:textId="3217585A" w:rsidR="00283E28" w:rsidRDefault="00283E28" w:rsidP="00947DB6">
            <w:pPr>
              <w:jc w:val="right"/>
            </w:pPr>
          </w:p>
          <w:p w14:paraId="44A5449B" w14:textId="1345D095" w:rsidR="00283E28" w:rsidRDefault="00283E28" w:rsidP="00947DB6">
            <w:pPr>
              <w:jc w:val="right"/>
            </w:pPr>
          </w:p>
          <w:p w14:paraId="761FDE48" w14:textId="3F9F5C81" w:rsidR="00283E28" w:rsidRDefault="00283E28" w:rsidP="0072395C"/>
          <w:p w14:paraId="766B63FE" w14:textId="108E92C5" w:rsidR="00404C42" w:rsidRDefault="00283E28" w:rsidP="00947DB6">
            <w:pPr>
              <w:jc w:val="right"/>
            </w:pPr>
            <w:r>
              <w:t>6.12</w:t>
            </w:r>
          </w:p>
          <w:p w14:paraId="44056362" w14:textId="318C8231" w:rsidR="00404C42" w:rsidRDefault="00404C42" w:rsidP="00947DB6">
            <w:pPr>
              <w:jc w:val="right"/>
            </w:pPr>
          </w:p>
        </w:tc>
        <w:tc>
          <w:tcPr>
            <w:tcW w:w="7513" w:type="dxa"/>
          </w:tcPr>
          <w:p w14:paraId="1DC288AF" w14:textId="6237F7BF" w:rsidR="004E6E1F" w:rsidRPr="005323C9" w:rsidRDefault="004E6E1F" w:rsidP="00FE001E">
            <w:pPr>
              <w:rPr>
                <w:b/>
                <w:bCs/>
              </w:rPr>
            </w:pPr>
            <w:r w:rsidRPr="005323C9">
              <w:rPr>
                <w:b/>
                <w:bCs/>
              </w:rPr>
              <w:lastRenderedPageBreak/>
              <w:t>Informal Reports</w:t>
            </w:r>
            <w:r w:rsidR="0073707B">
              <w:rPr>
                <w:b/>
                <w:bCs/>
              </w:rPr>
              <w:t xml:space="preserve"> for 2020/21</w:t>
            </w:r>
          </w:p>
          <w:p w14:paraId="4B02727F" w14:textId="5CE77761" w:rsidR="004E6E1F" w:rsidRDefault="004E6E1F" w:rsidP="00FE001E"/>
          <w:p w14:paraId="04EA3EC4" w14:textId="4246EACE" w:rsidR="00D9717C" w:rsidRDefault="0032489A" w:rsidP="00FE001E">
            <w:pPr>
              <w:rPr>
                <w:u w:val="single"/>
              </w:rPr>
            </w:pPr>
            <w:r w:rsidRPr="005323C9">
              <w:rPr>
                <w:u w:val="single"/>
              </w:rPr>
              <w:t>Children and Families</w:t>
            </w:r>
            <w:r w:rsidR="003734BE">
              <w:rPr>
                <w:u w:val="single"/>
              </w:rPr>
              <w:t xml:space="preserve"> Ministry</w:t>
            </w:r>
          </w:p>
          <w:p w14:paraId="240E8362" w14:textId="5E90B56B" w:rsidR="002A58F6" w:rsidRDefault="005B1238" w:rsidP="00FE001E">
            <w:r>
              <w:t xml:space="preserve">Jill </w:t>
            </w:r>
            <w:r w:rsidR="00D9717C">
              <w:t xml:space="preserve">Rowe </w:t>
            </w:r>
            <w:r>
              <w:t xml:space="preserve">read </w:t>
            </w:r>
            <w:r w:rsidR="00404C42">
              <w:t xml:space="preserve">out </w:t>
            </w:r>
            <w:r>
              <w:t>her report</w:t>
            </w:r>
            <w:r w:rsidR="00A8547A">
              <w:t xml:space="preserve"> with a creative aspect </w:t>
            </w:r>
            <w:r w:rsidR="000158F4">
              <w:t>-</w:t>
            </w:r>
            <w:r w:rsidR="00A8547A">
              <w:t>using a word search</w:t>
            </w:r>
            <w:r>
              <w:t xml:space="preserve">. </w:t>
            </w:r>
            <w:r w:rsidR="0072395C">
              <w:t>*</w:t>
            </w:r>
          </w:p>
          <w:p w14:paraId="08C05BF4" w14:textId="77777777" w:rsidR="00404C42" w:rsidRDefault="00404C42" w:rsidP="00FE001E"/>
          <w:p w14:paraId="477E7DBC" w14:textId="2A22811F" w:rsidR="005B32EB" w:rsidRDefault="005B32EB" w:rsidP="00FE001E">
            <w:r>
              <w:t xml:space="preserve">Thanks were given to Julia Newman, Lucy Stevens, </w:t>
            </w:r>
            <w:r w:rsidR="00583E56">
              <w:t>Sarah</w:t>
            </w:r>
            <w:r w:rsidR="00851163">
              <w:t xml:space="preserve"> Lunn, Chrystal Poon</w:t>
            </w:r>
            <w:r w:rsidR="00BC567E">
              <w:t xml:space="preserve"> and everyone in the part they all play</w:t>
            </w:r>
            <w:r w:rsidR="00CA2C33">
              <w:t xml:space="preserve"> in supporting the children and </w:t>
            </w:r>
            <w:proofErr w:type="gramStart"/>
            <w:r w:rsidR="00CA2C33">
              <w:t>families</w:t>
            </w:r>
            <w:proofErr w:type="gramEnd"/>
            <w:r w:rsidR="00CA2C33">
              <w:t xml:space="preserve"> ministry work.</w:t>
            </w:r>
          </w:p>
          <w:p w14:paraId="0DA495DB" w14:textId="77777777" w:rsidR="00995D22" w:rsidRDefault="00995D22" w:rsidP="00FE001E"/>
          <w:p w14:paraId="5604D2B8" w14:textId="343B4406" w:rsidR="0032489A" w:rsidRPr="005323C9" w:rsidRDefault="0032489A" w:rsidP="0032489A">
            <w:pPr>
              <w:rPr>
                <w:u w:val="single"/>
              </w:rPr>
            </w:pPr>
            <w:r w:rsidRPr="005323C9">
              <w:rPr>
                <w:u w:val="single"/>
              </w:rPr>
              <w:t>Youth</w:t>
            </w:r>
            <w:r w:rsidR="003734BE">
              <w:rPr>
                <w:u w:val="single"/>
              </w:rPr>
              <w:t xml:space="preserve"> Ministry </w:t>
            </w:r>
          </w:p>
          <w:p w14:paraId="187B6866" w14:textId="5E828E03" w:rsidR="00D64D4A" w:rsidRDefault="005B1238" w:rsidP="009A3CA4">
            <w:r>
              <w:t>Rob</w:t>
            </w:r>
            <w:r w:rsidR="00D9717C">
              <w:t xml:space="preserve"> Finch</w:t>
            </w:r>
            <w:r>
              <w:t xml:space="preserve"> read</w:t>
            </w:r>
            <w:r w:rsidR="005C3ACE">
              <w:t xml:space="preserve"> out</w:t>
            </w:r>
            <w:r>
              <w:t xml:space="preserve"> h</w:t>
            </w:r>
            <w:r w:rsidR="00B2197B">
              <w:t>is</w:t>
            </w:r>
            <w:r>
              <w:t xml:space="preserve"> report</w:t>
            </w:r>
            <w:r w:rsidR="004762EF">
              <w:t>.</w:t>
            </w:r>
            <w:r>
              <w:t xml:space="preserve"> </w:t>
            </w:r>
            <w:r w:rsidR="0072395C">
              <w:t>*</w:t>
            </w:r>
          </w:p>
          <w:p w14:paraId="523BA270" w14:textId="1B30AB7E" w:rsidR="007D0A8E" w:rsidRDefault="007D0A8E" w:rsidP="009A3CA4"/>
          <w:p w14:paraId="352FD0A6" w14:textId="5E996F3D" w:rsidR="00B65499" w:rsidRDefault="00B65499" w:rsidP="009A3CA4">
            <w:r>
              <w:t>Thanks were given to Martin and Chrystal Poon and the work they have done in supporting the youth ministry.</w:t>
            </w:r>
          </w:p>
          <w:p w14:paraId="53C0D534" w14:textId="032DE4A5" w:rsidR="00B65499" w:rsidRDefault="00B65499" w:rsidP="009A3CA4"/>
          <w:p w14:paraId="7A514A4D" w14:textId="36536061" w:rsidR="0070017C" w:rsidRDefault="00ED06EB" w:rsidP="009A3CA4">
            <w:r>
              <w:t>Jenny Allan said the MUGA activities are great.</w:t>
            </w:r>
          </w:p>
          <w:p w14:paraId="58F932B3" w14:textId="6B4F49D7" w:rsidR="0070017C" w:rsidRDefault="0070017C" w:rsidP="009A3CA4">
            <w:r>
              <w:t>(Rob left the meeting at this point).</w:t>
            </w:r>
          </w:p>
          <w:p w14:paraId="1BB11F4C" w14:textId="77777777" w:rsidR="00B65499" w:rsidRDefault="00B65499" w:rsidP="009A3CA4"/>
          <w:p w14:paraId="50D5F31B" w14:textId="4FEAF04D" w:rsidR="0089344C" w:rsidRPr="00C51454" w:rsidRDefault="003734BE" w:rsidP="009A3CA4">
            <w:pPr>
              <w:rPr>
                <w:u w:val="single"/>
              </w:rPr>
            </w:pPr>
            <w:r w:rsidRPr="00C51454">
              <w:rPr>
                <w:u w:val="single"/>
              </w:rPr>
              <w:t>Women</w:t>
            </w:r>
            <w:r w:rsidR="00C51454" w:rsidRPr="00C51454">
              <w:rPr>
                <w:u w:val="single"/>
              </w:rPr>
              <w:t xml:space="preserve">’s Ministry </w:t>
            </w:r>
          </w:p>
          <w:p w14:paraId="175228CA" w14:textId="739E7F5E" w:rsidR="00C51454" w:rsidRDefault="00B170E9" w:rsidP="009A3CA4">
            <w:r>
              <w:lastRenderedPageBreak/>
              <w:t>Tamsin Gilbert</w:t>
            </w:r>
            <w:r w:rsidR="005B1238">
              <w:t xml:space="preserve"> read</w:t>
            </w:r>
            <w:r w:rsidR="005C3ACE">
              <w:t xml:space="preserve"> out</w:t>
            </w:r>
            <w:r w:rsidR="005B1238">
              <w:t xml:space="preserve"> </w:t>
            </w:r>
            <w:r>
              <w:t>the</w:t>
            </w:r>
            <w:r w:rsidR="005B1238">
              <w:t xml:space="preserve"> report</w:t>
            </w:r>
            <w:r w:rsidR="0072395C">
              <w:t>*</w:t>
            </w:r>
          </w:p>
          <w:p w14:paraId="21D3D088" w14:textId="4F29E27B" w:rsidR="00CB2303" w:rsidRDefault="00CB2303" w:rsidP="00FE001E"/>
          <w:p w14:paraId="0229377A" w14:textId="1069F8FA" w:rsidR="00C51454" w:rsidRPr="00C51454" w:rsidRDefault="00C51454" w:rsidP="00FE001E">
            <w:pPr>
              <w:rPr>
                <w:u w:val="single"/>
              </w:rPr>
            </w:pPr>
            <w:r w:rsidRPr="00C51454">
              <w:rPr>
                <w:u w:val="single"/>
              </w:rPr>
              <w:t>Men’s Ministry</w:t>
            </w:r>
          </w:p>
          <w:p w14:paraId="0747814C" w14:textId="05E2BE04" w:rsidR="00C51454" w:rsidRDefault="00755B20" w:rsidP="00FE001E">
            <w:r>
              <w:t>Adam Grady</w:t>
            </w:r>
            <w:r w:rsidR="005B1238">
              <w:t xml:space="preserve"> read</w:t>
            </w:r>
            <w:r w:rsidR="005C3ACE">
              <w:t xml:space="preserve"> out</w:t>
            </w:r>
            <w:r w:rsidR="005B1238">
              <w:t xml:space="preserve"> </w:t>
            </w:r>
            <w:r w:rsidR="00B170E9">
              <w:t>the</w:t>
            </w:r>
            <w:r w:rsidR="005B1238">
              <w:t xml:space="preserve"> report. </w:t>
            </w:r>
            <w:r w:rsidR="0072395C">
              <w:t>*</w:t>
            </w:r>
          </w:p>
          <w:p w14:paraId="023C7EEB" w14:textId="536A155F" w:rsidR="00CB2303" w:rsidRDefault="00CB2303" w:rsidP="00FE001E"/>
          <w:p w14:paraId="27C2B5DB" w14:textId="28E1527D" w:rsidR="00F11C41" w:rsidRDefault="00755B20" w:rsidP="00FE001E">
            <w:r>
              <w:t xml:space="preserve">James Gilbert, Nick Weldon, Mark Newman and </w:t>
            </w:r>
            <w:r w:rsidR="00A357BE">
              <w:t>Neil Rowe</w:t>
            </w:r>
            <w:r>
              <w:t xml:space="preserve"> were thanked for their support.</w:t>
            </w:r>
          </w:p>
          <w:p w14:paraId="0029F104" w14:textId="77777777" w:rsidR="00755B20" w:rsidRDefault="00755B20" w:rsidP="00FE001E"/>
          <w:p w14:paraId="651ABA21" w14:textId="19E06920" w:rsidR="00CB304D" w:rsidRPr="00CB304D" w:rsidRDefault="00CB304D" w:rsidP="00FE001E">
            <w:pPr>
              <w:rPr>
                <w:u w:val="single"/>
              </w:rPr>
            </w:pPr>
            <w:r w:rsidRPr="00CB304D">
              <w:rPr>
                <w:u w:val="single"/>
              </w:rPr>
              <w:t>Vicar</w:t>
            </w:r>
            <w:r w:rsidR="00F11C41">
              <w:rPr>
                <w:u w:val="single"/>
              </w:rPr>
              <w:t>’s report</w:t>
            </w:r>
          </w:p>
          <w:p w14:paraId="434A19DB" w14:textId="2CD3AA31" w:rsidR="004E6E1F" w:rsidRDefault="0094141F" w:rsidP="00CB304D">
            <w:r>
              <w:t>Nick Weldon shared his report and photos.</w:t>
            </w:r>
          </w:p>
          <w:p w14:paraId="07628B6F" w14:textId="3E14A57C" w:rsidR="0072395C" w:rsidRDefault="0072395C" w:rsidP="00CB304D">
            <w:r>
              <w:t>*</w:t>
            </w:r>
          </w:p>
          <w:p w14:paraId="79EFB591" w14:textId="03F73764" w:rsidR="00BC537C" w:rsidRDefault="00283E28" w:rsidP="00CB304D">
            <w:r>
              <w:t>Thanks were given to:</w:t>
            </w:r>
          </w:p>
          <w:p w14:paraId="5DB46A47" w14:textId="58037111" w:rsidR="00BC537C" w:rsidRDefault="00212A00" w:rsidP="00283E28">
            <w:pPr>
              <w:pStyle w:val="ListParagraph"/>
              <w:numPr>
                <w:ilvl w:val="0"/>
                <w:numId w:val="7"/>
              </w:numPr>
            </w:pPr>
            <w:r w:rsidRPr="00283E28">
              <w:t>Pamela</w:t>
            </w:r>
            <w:r w:rsidR="00264B55" w:rsidRPr="00283E28">
              <w:t xml:space="preserve"> Cater-Moore</w:t>
            </w:r>
            <w:r w:rsidRPr="00283E28">
              <w:t xml:space="preserve"> and Anne</w:t>
            </w:r>
            <w:r w:rsidR="00264B55" w:rsidRPr="00283E28">
              <w:t xml:space="preserve"> Southwell</w:t>
            </w:r>
            <w:r w:rsidRPr="00283E28">
              <w:t xml:space="preserve"> </w:t>
            </w:r>
            <w:r w:rsidR="00C826BF" w:rsidRPr="00283E28">
              <w:t xml:space="preserve">who are </w:t>
            </w:r>
            <w:r w:rsidRPr="00283E28">
              <w:t>standing down from PCC</w:t>
            </w:r>
            <w:r w:rsidR="00C826BF" w:rsidRPr="00283E28">
              <w:t>.</w:t>
            </w:r>
          </w:p>
          <w:p w14:paraId="1C6024CA" w14:textId="07705DBD" w:rsidR="00212A00" w:rsidRDefault="00283E28" w:rsidP="00CB304D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212A00" w:rsidRPr="00283E28">
              <w:t>taff team – Tamsin</w:t>
            </w:r>
            <w:r w:rsidR="00825BEA" w:rsidRPr="00283E28">
              <w:t xml:space="preserve"> Gilbert</w:t>
            </w:r>
            <w:r w:rsidR="00212A00" w:rsidRPr="00283E28">
              <w:t>, Jill</w:t>
            </w:r>
            <w:r w:rsidR="00825BEA" w:rsidRPr="00283E28">
              <w:t xml:space="preserve"> Rowe, </w:t>
            </w:r>
            <w:r w:rsidR="00212A00" w:rsidRPr="00283E28">
              <w:t>Rob</w:t>
            </w:r>
            <w:r w:rsidR="00825BEA" w:rsidRPr="00283E28">
              <w:t xml:space="preserve"> Finch and Kate Jackson</w:t>
            </w:r>
            <w:r w:rsidR="00C826BF" w:rsidRPr="00283E28">
              <w:t>.</w:t>
            </w:r>
          </w:p>
          <w:p w14:paraId="52A42609" w14:textId="6522EBA8" w:rsidR="00755B20" w:rsidRDefault="00283E28" w:rsidP="00CB304D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00825BEA" w:rsidRPr="00283E28">
              <w:t>le</w:t>
            </w:r>
            <w:r w:rsidR="00167ED6" w:rsidRPr="00283E28">
              <w:t>r</w:t>
            </w:r>
            <w:r w:rsidR="00825BEA" w:rsidRPr="00283E28">
              <w:t>gy colleagues – Rosemary, Kevin, Mark and Brian Hyder Smith</w:t>
            </w:r>
          </w:p>
          <w:p w14:paraId="6CC24E3C" w14:textId="5091841B" w:rsidR="00167ED6" w:rsidRDefault="00283E28" w:rsidP="00CB304D">
            <w:pPr>
              <w:pStyle w:val="ListParagraph"/>
              <w:numPr>
                <w:ilvl w:val="0"/>
                <w:numId w:val="7"/>
              </w:numPr>
            </w:pPr>
            <w:r w:rsidRPr="00283E28">
              <w:t>Church Warden</w:t>
            </w:r>
            <w:r>
              <w:t xml:space="preserve">s - </w:t>
            </w:r>
            <w:r w:rsidR="00167ED6" w:rsidRPr="00283E28">
              <w:t>Neil Rowe and Chrystal Poon.</w:t>
            </w:r>
          </w:p>
          <w:p w14:paraId="64C4F96C" w14:textId="3C9F92A4" w:rsidR="00264B55" w:rsidRDefault="00283E28" w:rsidP="00CB304D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264B55" w:rsidRPr="00283E28">
              <w:t xml:space="preserve">he seven home group leaders. Half our electoral role </w:t>
            </w:r>
            <w:proofErr w:type="gramStart"/>
            <w:r w:rsidR="00264B55" w:rsidRPr="00283E28">
              <w:t>attend</w:t>
            </w:r>
            <w:proofErr w:type="gramEnd"/>
            <w:r w:rsidR="00264B55" w:rsidRPr="00283E28">
              <w:t xml:space="preserve"> house groups.</w:t>
            </w:r>
          </w:p>
          <w:p w14:paraId="0C471ACA" w14:textId="36EA39A6" w:rsidR="00264B55" w:rsidRDefault="00264B55" w:rsidP="00CB304D">
            <w:pPr>
              <w:pStyle w:val="ListParagraph"/>
              <w:numPr>
                <w:ilvl w:val="0"/>
                <w:numId w:val="7"/>
              </w:numPr>
            </w:pPr>
            <w:r w:rsidRPr="00283E28">
              <w:t xml:space="preserve">Garford </w:t>
            </w:r>
            <w:proofErr w:type="gramStart"/>
            <w:r w:rsidR="00283E28">
              <w:t xml:space="preserve">- </w:t>
            </w:r>
            <w:r w:rsidRPr="00283E28">
              <w:t xml:space="preserve"> Ben</w:t>
            </w:r>
            <w:proofErr w:type="gramEnd"/>
            <w:r w:rsidRPr="00283E28">
              <w:t xml:space="preserve"> Skip, the choir, Pamela Carter Moore and Carolyn Whiting. </w:t>
            </w:r>
            <w:r w:rsidR="003A22A5" w:rsidRPr="00283E28">
              <w:t>Alison Lyndon thanked for her work in recent weeks.</w:t>
            </w:r>
          </w:p>
          <w:p w14:paraId="27F4A3CE" w14:textId="4A103CCD" w:rsidR="003A22A5" w:rsidRDefault="003A22A5" w:rsidP="00CB304D">
            <w:pPr>
              <w:pStyle w:val="ListParagraph"/>
              <w:numPr>
                <w:ilvl w:val="0"/>
                <w:numId w:val="7"/>
              </w:numPr>
            </w:pPr>
            <w:r w:rsidRPr="00283E28">
              <w:t>Ruth Atkins, secretary and PSO and Shaena</w:t>
            </w:r>
            <w:r w:rsidR="00D45457" w:rsidRPr="00283E28">
              <w:t xml:space="preserve"> Porter as admin for safeguarding.</w:t>
            </w:r>
          </w:p>
          <w:p w14:paraId="2375A922" w14:textId="20B40CF3" w:rsidR="003A22A5" w:rsidRDefault="00952A36" w:rsidP="00CB304D">
            <w:pPr>
              <w:pStyle w:val="ListParagraph"/>
              <w:numPr>
                <w:ilvl w:val="0"/>
                <w:numId w:val="7"/>
              </w:numPr>
            </w:pPr>
            <w:r w:rsidRPr="00283E28">
              <w:t>S</w:t>
            </w:r>
            <w:r w:rsidR="003A22A5" w:rsidRPr="00283E28">
              <w:t>ynod reps</w:t>
            </w:r>
            <w:r w:rsidR="00F92394" w:rsidRPr="00283E28">
              <w:t xml:space="preserve"> – Tim and Carolyn.</w:t>
            </w:r>
          </w:p>
          <w:p w14:paraId="3DB022DB" w14:textId="47AF0708" w:rsidR="003A22A5" w:rsidRDefault="003A22A5" w:rsidP="00CB304D">
            <w:pPr>
              <w:pStyle w:val="ListParagraph"/>
              <w:numPr>
                <w:ilvl w:val="0"/>
                <w:numId w:val="7"/>
              </w:numPr>
            </w:pPr>
            <w:r w:rsidRPr="00283E28">
              <w:t xml:space="preserve">Chris Nutman </w:t>
            </w:r>
            <w:r w:rsidR="00F92394" w:rsidRPr="00283E28">
              <w:t xml:space="preserve">for his work on the </w:t>
            </w:r>
            <w:r w:rsidRPr="00283E28">
              <w:t>pay</w:t>
            </w:r>
            <w:r w:rsidR="00E154D1" w:rsidRPr="00283E28">
              <w:t xml:space="preserve"> </w:t>
            </w:r>
            <w:r w:rsidRPr="00283E28">
              <w:t>r</w:t>
            </w:r>
            <w:r w:rsidR="00AB6CA9" w:rsidRPr="00283E28">
              <w:t>ole</w:t>
            </w:r>
            <w:r w:rsidR="00F92394" w:rsidRPr="00283E28">
              <w:t>.</w:t>
            </w:r>
          </w:p>
          <w:p w14:paraId="7043EB2F" w14:textId="5F72A230" w:rsidR="00AB6CA9" w:rsidRDefault="00283E28" w:rsidP="00CB304D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AB6CA9" w:rsidRPr="00283E28">
              <w:t>eople who lead and play in our worship</w:t>
            </w:r>
            <w:r w:rsidR="00E154D1" w:rsidRPr="00283E28">
              <w:t xml:space="preserve"> band</w:t>
            </w:r>
            <w:r w:rsidR="00AB6CA9" w:rsidRPr="00283E28">
              <w:t>, prayers and Bible readings.</w:t>
            </w:r>
            <w:r w:rsidR="00E154D1" w:rsidRPr="00283E28">
              <w:t xml:space="preserve"> Thanks to Eric Dunford for playing the organ.</w:t>
            </w:r>
          </w:p>
          <w:p w14:paraId="2A5150BD" w14:textId="77777777" w:rsidR="00283E28" w:rsidRDefault="00283E28" w:rsidP="00CB304D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F92394" w:rsidRPr="00283E28">
              <w:t>hose involved in providing r</w:t>
            </w:r>
            <w:r w:rsidR="00285107" w:rsidRPr="00283E28">
              <w:t xml:space="preserve">efreshments, </w:t>
            </w:r>
            <w:r w:rsidR="00F92394" w:rsidRPr="00283E28">
              <w:t xml:space="preserve">arranging the </w:t>
            </w:r>
            <w:r w:rsidR="00285107" w:rsidRPr="00283E28">
              <w:t>flowers</w:t>
            </w:r>
            <w:r w:rsidR="00F92394" w:rsidRPr="00283E28">
              <w:t xml:space="preserve"> and those cleaning the church</w:t>
            </w:r>
            <w:r w:rsidR="00285107" w:rsidRPr="00283E28">
              <w:t xml:space="preserve"> – </w:t>
            </w:r>
            <w:r w:rsidR="00F92394" w:rsidRPr="00283E28">
              <w:t xml:space="preserve">people who are </w:t>
            </w:r>
            <w:r w:rsidR="00285107" w:rsidRPr="00283E28">
              <w:t>seen or unsee</w:t>
            </w:r>
            <w:r w:rsidR="00F92394" w:rsidRPr="00283E28">
              <w:t>n.</w:t>
            </w:r>
          </w:p>
          <w:p w14:paraId="5CCFB43B" w14:textId="782A6D4A" w:rsidR="00285107" w:rsidRDefault="00F92394" w:rsidP="00CB304D">
            <w:pPr>
              <w:pStyle w:val="ListParagraph"/>
              <w:numPr>
                <w:ilvl w:val="0"/>
                <w:numId w:val="7"/>
              </w:numPr>
            </w:pPr>
            <w:r w:rsidRPr="00283E28">
              <w:t xml:space="preserve"> </w:t>
            </w:r>
            <w:r w:rsidR="00283E28">
              <w:t>T</w:t>
            </w:r>
            <w:r w:rsidR="00283E28" w:rsidRPr="00283E28">
              <w:t xml:space="preserve">he </w:t>
            </w:r>
            <w:r w:rsidR="00285107" w:rsidRPr="00283E28">
              <w:t xml:space="preserve">AV </w:t>
            </w:r>
            <w:proofErr w:type="gramStart"/>
            <w:r w:rsidR="00285107" w:rsidRPr="00283E28">
              <w:t>team</w:t>
            </w:r>
            <w:proofErr w:type="gramEnd"/>
            <w:r w:rsidR="00283E28" w:rsidRPr="00283E28">
              <w:t>.</w:t>
            </w:r>
          </w:p>
          <w:p w14:paraId="1E684832" w14:textId="2AD855B5" w:rsidR="00285107" w:rsidRPr="00283E28" w:rsidRDefault="00285107" w:rsidP="00CB304D">
            <w:pPr>
              <w:pStyle w:val="ListParagraph"/>
              <w:numPr>
                <w:ilvl w:val="0"/>
                <w:numId w:val="7"/>
              </w:numPr>
            </w:pPr>
            <w:r w:rsidRPr="00283E28">
              <w:t>Doug and James for the maintenance work</w:t>
            </w:r>
          </w:p>
          <w:p w14:paraId="485CDB1E" w14:textId="2D4EE9FD" w:rsidR="00285107" w:rsidRDefault="00285107" w:rsidP="00CB304D"/>
          <w:p w14:paraId="47734B74" w14:textId="2DBD2E73" w:rsidR="00285107" w:rsidRDefault="00285107" w:rsidP="00CB304D">
            <w:r>
              <w:t xml:space="preserve">Mission work </w:t>
            </w:r>
            <w:r w:rsidR="00952A36">
              <w:t>–</w:t>
            </w:r>
            <w:r>
              <w:t xml:space="preserve"> </w:t>
            </w:r>
            <w:r w:rsidR="00952A36">
              <w:t>Partnership with Ripple Effect (Send a Cow), MML, Supporting Andy and Emma Dipper as they start their work i</w:t>
            </w:r>
            <w:r w:rsidR="00283E28">
              <w:t>n Asia</w:t>
            </w:r>
            <w:r w:rsidR="00952A36" w:rsidRPr="00283E28">
              <w:t>.</w:t>
            </w:r>
          </w:p>
          <w:p w14:paraId="5A7CB353" w14:textId="24229187" w:rsidR="00952A36" w:rsidRDefault="00952A36" w:rsidP="00CB304D"/>
          <w:p w14:paraId="0C5213E0" w14:textId="391D5BB1" w:rsidR="00283E28" w:rsidRDefault="00283E28" w:rsidP="00CB304D">
            <w:r>
              <w:t xml:space="preserve">Living in Love and Faith – we here, and in the Church of England in general are navigating chopping waters. </w:t>
            </w:r>
          </w:p>
          <w:p w14:paraId="5FE893AE" w14:textId="1FC31805" w:rsidR="00952A36" w:rsidRDefault="00952A36" w:rsidP="00CB304D">
            <w:r>
              <w:t>(David Lunn left at this point).</w:t>
            </w:r>
          </w:p>
          <w:p w14:paraId="1A7D2AC5" w14:textId="402C7AA5" w:rsidR="003A1559" w:rsidRDefault="003A1559" w:rsidP="00CB304D"/>
          <w:p w14:paraId="53DA7377" w14:textId="7E64AA38" w:rsidR="007E7D3A" w:rsidRPr="007E7D3A" w:rsidRDefault="00245BCE" w:rsidP="007E7D3A">
            <w:r>
              <w:t>Prayers were said in groups and Nick closed</w:t>
            </w:r>
          </w:p>
        </w:tc>
        <w:tc>
          <w:tcPr>
            <w:tcW w:w="2239" w:type="dxa"/>
          </w:tcPr>
          <w:p w14:paraId="7E8C6DF9" w14:textId="77777777" w:rsidR="004E6E1F" w:rsidRDefault="004E6E1F" w:rsidP="00FE001E"/>
        </w:tc>
      </w:tr>
      <w:tr w:rsidR="004E6E1F" w14:paraId="6D23C1D4" w14:textId="77777777" w:rsidTr="004E6E1F">
        <w:tc>
          <w:tcPr>
            <w:tcW w:w="704" w:type="dxa"/>
          </w:tcPr>
          <w:p w14:paraId="5101DEF7" w14:textId="06271F79" w:rsidR="004E6E1F" w:rsidRDefault="000E791C" w:rsidP="00FE001E">
            <w:r>
              <w:t>7.</w:t>
            </w:r>
          </w:p>
        </w:tc>
        <w:tc>
          <w:tcPr>
            <w:tcW w:w="7513" w:type="dxa"/>
          </w:tcPr>
          <w:p w14:paraId="4FD383DE" w14:textId="77777777" w:rsidR="004E6E1F" w:rsidRPr="000E791C" w:rsidRDefault="004E6E1F" w:rsidP="00FE001E">
            <w:pPr>
              <w:rPr>
                <w:b/>
                <w:bCs/>
              </w:rPr>
            </w:pPr>
            <w:r w:rsidRPr="000E791C">
              <w:rPr>
                <w:b/>
                <w:bCs/>
              </w:rPr>
              <w:t>AOB</w:t>
            </w:r>
          </w:p>
          <w:p w14:paraId="0076C933" w14:textId="25EF28FE" w:rsidR="004E6E1F" w:rsidRDefault="004E6E1F" w:rsidP="00FE001E"/>
          <w:p w14:paraId="63046F6A" w14:textId="21D40E94" w:rsidR="000E791C" w:rsidRDefault="000E791C" w:rsidP="00FE001E">
            <w:r>
              <w:t>There was no further business.</w:t>
            </w:r>
          </w:p>
          <w:p w14:paraId="7BC188F7" w14:textId="77777777" w:rsidR="004E6E1F" w:rsidRDefault="004E6E1F" w:rsidP="0032489A"/>
        </w:tc>
        <w:tc>
          <w:tcPr>
            <w:tcW w:w="2239" w:type="dxa"/>
          </w:tcPr>
          <w:p w14:paraId="4AB06BC8" w14:textId="77777777" w:rsidR="004E6E1F" w:rsidRDefault="004E6E1F" w:rsidP="00FE001E"/>
        </w:tc>
      </w:tr>
      <w:tr w:rsidR="004E6E1F" w14:paraId="1339B6D3" w14:textId="77777777" w:rsidTr="004E6E1F">
        <w:tc>
          <w:tcPr>
            <w:tcW w:w="704" w:type="dxa"/>
          </w:tcPr>
          <w:p w14:paraId="0FCFCA9E" w14:textId="77777777" w:rsidR="004E6E1F" w:rsidRDefault="004E6E1F" w:rsidP="00FE001E"/>
        </w:tc>
        <w:tc>
          <w:tcPr>
            <w:tcW w:w="7513" w:type="dxa"/>
          </w:tcPr>
          <w:p w14:paraId="32DC95DF" w14:textId="77777777" w:rsidR="00F11C41" w:rsidRDefault="00CA6ECE" w:rsidP="00043E50">
            <w:pPr>
              <w:jc w:val="center"/>
            </w:pPr>
            <w:r>
              <w:t>The meeting closed at 17:30</w:t>
            </w:r>
          </w:p>
          <w:p w14:paraId="319CD8C1" w14:textId="6ADCBC5C" w:rsidR="00043E50" w:rsidRPr="00043E50" w:rsidRDefault="00043E50" w:rsidP="00043E50">
            <w:pPr>
              <w:jc w:val="center"/>
            </w:pPr>
            <w:r>
              <w:t>*Reports can be found on church website &gt; Resources &gt; APCM docs</w:t>
            </w:r>
            <w:r w:rsidR="0082548A">
              <w:t>.</w:t>
            </w:r>
          </w:p>
        </w:tc>
        <w:tc>
          <w:tcPr>
            <w:tcW w:w="2239" w:type="dxa"/>
          </w:tcPr>
          <w:p w14:paraId="69343748" w14:textId="77777777" w:rsidR="004E6E1F" w:rsidRDefault="004E6E1F" w:rsidP="00FE001E"/>
        </w:tc>
      </w:tr>
    </w:tbl>
    <w:p w14:paraId="6C9E0862" w14:textId="77777777" w:rsidR="004E6E1F" w:rsidRDefault="004E6E1F" w:rsidP="00283E28"/>
    <w:sectPr w:rsidR="004E6E1F" w:rsidSect="00D85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F0C4" w14:textId="77777777" w:rsidR="004E6E1F" w:rsidRDefault="004E6E1F" w:rsidP="004E6E1F">
      <w:pPr>
        <w:spacing w:after="0" w:line="240" w:lineRule="auto"/>
      </w:pPr>
      <w:r>
        <w:separator/>
      </w:r>
    </w:p>
  </w:endnote>
  <w:endnote w:type="continuationSeparator" w:id="0">
    <w:p w14:paraId="7A335E49" w14:textId="77777777" w:rsidR="004E6E1F" w:rsidRDefault="004E6E1F" w:rsidP="004E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AB2" w14:textId="77777777" w:rsidR="00E4666B" w:rsidRDefault="00E4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8623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5C788" w14:textId="6C2B583E" w:rsidR="004E6E1F" w:rsidRDefault="004E6E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53DFCFD" w14:textId="77777777" w:rsidR="004E6E1F" w:rsidRDefault="004E6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503" w14:textId="77777777" w:rsidR="00E4666B" w:rsidRDefault="00E4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0E69" w14:textId="77777777" w:rsidR="004E6E1F" w:rsidRDefault="004E6E1F" w:rsidP="004E6E1F">
      <w:pPr>
        <w:spacing w:after="0" w:line="240" w:lineRule="auto"/>
      </w:pPr>
      <w:r>
        <w:separator/>
      </w:r>
    </w:p>
  </w:footnote>
  <w:footnote w:type="continuationSeparator" w:id="0">
    <w:p w14:paraId="3505F60D" w14:textId="77777777" w:rsidR="004E6E1F" w:rsidRDefault="004E6E1F" w:rsidP="004E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2B96" w14:textId="77777777" w:rsidR="00E4666B" w:rsidRDefault="00E46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1878"/>
      <w:docPartObj>
        <w:docPartGallery w:val="Watermarks"/>
        <w:docPartUnique/>
      </w:docPartObj>
    </w:sdtPr>
    <w:sdtEndPr/>
    <w:sdtContent>
      <w:p w14:paraId="56559010" w14:textId="25884C65" w:rsidR="00E4666B" w:rsidRDefault="0082548A">
        <w:pPr>
          <w:pStyle w:val="Header"/>
        </w:pPr>
        <w:r>
          <w:rPr>
            <w:noProof/>
          </w:rPr>
          <w:pict w14:anchorId="2BEDEA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12E1" w14:textId="77777777" w:rsidR="00E4666B" w:rsidRDefault="00E46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98"/>
    <w:multiLevelType w:val="hybridMultilevel"/>
    <w:tmpl w:val="A6F6C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599D"/>
    <w:multiLevelType w:val="hybridMultilevel"/>
    <w:tmpl w:val="F530D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64D3E"/>
    <w:multiLevelType w:val="hybridMultilevel"/>
    <w:tmpl w:val="CABAC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807BF"/>
    <w:multiLevelType w:val="hybridMultilevel"/>
    <w:tmpl w:val="6144D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86CDD"/>
    <w:multiLevelType w:val="hybridMultilevel"/>
    <w:tmpl w:val="67685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34EE8"/>
    <w:multiLevelType w:val="hybridMultilevel"/>
    <w:tmpl w:val="5DBC6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F647DA"/>
    <w:multiLevelType w:val="hybridMultilevel"/>
    <w:tmpl w:val="5EA2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11591">
    <w:abstractNumId w:val="3"/>
  </w:num>
  <w:num w:numId="2" w16cid:durableId="966737251">
    <w:abstractNumId w:val="5"/>
  </w:num>
  <w:num w:numId="3" w16cid:durableId="1940291274">
    <w:abstractNumId w:val="1"/>
  </w:num>
  <w:num w:numId="4" w16cid:durableId="193886729">
    <w:abstractNumId w:val="0"/>
  </w:num>
  <w:num w:numId="5" w16cid:durableId="331028181">
    <w:abstractNumId w:val="2"/>
  </w:num>
  <w:num w:numId="6" w16cid:durableId="1955594996">
    <w:abstractNumId w:val="6"/>
  </w:num>
  <w:num w:numId="7" w16cid:durableId="68566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1F"/>
    <w:rsid w:val="00005391"/>
    <w:rsid w:val="000140E5"/>
    <w:rsid w:val="00014473"/>
    <w:rsid w:val="000158F4"/>
    <w:rsid w:val="000168A7"/>
    <w:rsid w:val="00031239"/>
    <w:rsid w:val="00043E50"/>
    <w:rsid w:val="000457BD"/>
    <w:rsid w:val="00062378"/>
    <w:rsid w:val="000709AE"/>
    <w:rsid w:val="00070DD5"/>
    <w:rsid w:val="000C594E"/>
    <w:rsid w:val="000C6518"/>
    <w:rsid w:val="000C6B32"/>
    <w:rsid w:val="000D73F7"/>
    <w:rsid w:val="000E76A0"/>
    <w:rsid w:val="000E791C"/>
    <w:rsid w:val="001119CA"/>
    <w:rsid w:val="00127CBB"/>
    <w:rsid w:val="00167ED6"/>
    <w:rsid w:val="00184588"/>
    <w:rsid w:val="0019635D"/>
    <w:rsid w:val="001A3512"/>
    <w:rsid w:val="001E1176"/>
    <w:rsid w:val="00212A00"/>
    <w:rsid w:val="002263CD"/>
    <w:rsid w:val="00227439"/>
    <w:rsid w:val="00242FF6"/>
    <w:rsid w:val="00244CB3"/>
    <w:rsid w:val="00245BCE"/>
    <w:rsid w:val="00264B55"/>
    <w:rsid w:val="00281159"/>
    <w:rsid w:val="00283E28"/>
    <w:rsid w:val="00285107"/>
    <w:rsid w:val="002940C9"/>
    <w:rsid w:val="0029747B"/>
    <w:rsid w:val="002A2D09"/>
    <w:rsid w:val="002A58F6"/>
    <w:rsid w:val="002B470A"/>
    <w:rsid w:val="002E72C9"/>
    <w:rsid w:val="002F16CB"/>
    <w:rsid w:val="00311B43"/>
    <w:rsid w:val="003121AD"/>
    <w:rsid w:val="0032489A"/>
    <w:rsid w:val="00357DBA"/>
    <w:rsid w:val="003734BE"/>
    <w:rsid w:val="00385479"/>
    <w:rsid w:val="003878A2"/>
    <w:rsid w:val="003A1559"/>
    <w:rsid w:val="003A22A5"/>
    <w:rsid w:val="003B5175"/>
    <w:rsid w:val="003D5B3A"/>
    <w:rsid w:val="003D765D"/>
    <w:rsid w:val="003E105A"/>
    <w:rsid w:val="003F305F"/>
    <w:rsid w:val="00404C42"/>
    <w:rsid w:val="00404D23"/>
    <w:rsid w:val="004116A2"/>
    <w:rsid w:val="00416DC2"/>
    <w:rsid w:val="00421842"/>
    <w:rsid w:val="00433659"/>
    <w:rsid w:val="00436A08"/>
    <w:rsid w:val="0044157C"/>
    <w:rsid w:val="00460796"/>
    <w:rsid w:val="00464116"/>
    <w:rsid w:val="004762EF"/>
    <w:rsid w:val="004806E7"/>
    <w:rsid w:val="004B4531"/>
    <w:rsid w:val="004C7076"/>
    <w:rsid w:val="004D01D1"/>
    <w:rsid w:val="004E6E1F"/>
    <w:rsid w:val="00533ED2"/>
    <w:rsid w:val="005616E7"/>
    <w:rsid w:val="00561E3C"/>
    <w:rsid w:val="005821A7"/>
    <w:rsid w:val="00583E56"/>
    <w:rsid w:val="00585B3F"/>
    <w:rsid w:val="00592913"/>
    <w:rsid w:val="00593552"/>
    <w:rsid w:val="005A06CA"/>
    <w:rsid w:val="005B0AF6"/>
    <w:rsid w:val="005B1238"/>
    <w:rsid w:val="005B32EB"/>
    <w:rsid w:val="005B510D"/>
    <w:rsid w:val="005C3ACE"/>
    <w:rsid w:val="005E7497"/>
    <w:rsid w:val="006200CC"/>
    <w:rsid w:val="00645764"/>
    <w:rsid w:val="006608C9"/>
    <w:rsid w:val="00662311"/>
    <w:rsid w:val="006679D3"/>
    <w:rsid w:val="00682828"/>
    <w:rsid w:val="006975D1"/>
    <w:rsid w:val="006A6E42"/>
    <w:rsid w:val="0070017C"/>
    <w:rsid w:val="00701297"/>
    <w:rsid w:val="0072395C"/>
    <w:rsid w:val="00734BB5"/>
    <w:rsid w:val="0073707B"/>
    <w:rsid w:val="00755B20"/>
    <w:rsid w:val="00771E61"/>
    <w:rsid w:val="00794030"/>
    <w:rsid w:val="00794216"/>
    <w:rsid w:val="007A2FC9"/>
    <w:rsid w:val="007C1525"/>
    <w:rsid w:val="007D0A8E"/>
    <w:rsid w:val="007D458D"/>
    <w:rsid w:val="007E608B"/>
    <w:rsid w:val="007E7D3A"/>
    <w:rsid w:val="0080627F"/>
    <w:rsid w:val="00810F86"/>
    <w:rsid w:val="0082548A"/>
    <w:rsid w:val="00825BEA"/>
    <w:rsid w:val="00833547"/>
    <w:rsid w:val="00851163"/>
    <w:rsid w:val="00855CC1"/>
    <w:rsid w:val="00861774"/>
    <w:rsid w:val="00870DD8"/>
    <w:rsid w:val="00871F7F"/>
    <w:rsid w:val="0087256D"/>
    <w:rsid w:val="00892974"/>
    <w:rsid w:val="0089344C"/>
    <w:rsid w:val="008B1EC4"/>
    <w:rsid w:val="008D33A5"/>
    <w:rsid w:val="008E7E86"/>
    <w:rsid w:val="00907687"/>
    <w:rsid w:val="0094141F"/>
    <w:rsid w:val="00941A97"/>
    <w:rsid w:val="00943F66"/>
    <w:rsid w:val="00947DB6"/>
    <w:rsid w:val="00952A36"/>
    <w:rsid w:val="009540D7"/>
    <w:rsid w:val="00962B79"/>
    <w:rsid w:val="00965371"/>
    <w:rsid w:val="0098132F"/>
    <w:rsid w:val="00981F04"/>
    <w:rsid w:val="0098435F"/>
    <w:rsid w:val="00994BB4"/>
    <w:rsid w:val="00995D22"/>
    <w:rsid w:val="009A3CA4"/>
    <w:rsid w:val="009B5F45"/>
    <w:rsid w:val="009E77B7"/>
    <w:rsid w:val="009E7A94"/>
    <w:rsid w:val="00A0585D"/>
    <w:rsid w:val="00A17F35"/>
    <w:rsid w:val="00A31D38"/>
    <w:rsid w:val="00A357BE"/>
    <w:rsid w:val="00A47848"/>
    <w:rsid w:val="00A70790"/>
    <w:rsid w:val="00A7361D"/>
    <w:rsid w:val="00A7465E"/>
    <w:rsid w:val="00A8166D"/>
    <w:rsid w:val="00A84386"/>
    <w:rsid w:val="00A8547A"/>
    <w:rsid w:val="00AA029F"/>
    <w:rsid w:val="00AB6CA9"/>
    <w:rsid w:val="00AC1E76"/>
    <w:rsid w:val="00AC3CE7"/>
    <w:rsid w:val="00AE35B9"/>
    <w:rsid w:val="00B05515"/>
    <w:rsid w:val="00B1633B"/>
    <w:rsid w:val="00B170E9"/>
    <w:rsid w:val="00B2197B"/>
    <w:rsid w:val="00B44210"/>
    <w:rsid w:val="00B62B4C"/>
    <w:rsid w:val="00B65499"/>
    <w:rsid w:val="00B76F05"/>
    <w:rsid w:val="00BC537C"/>
    <w:rsid w:val="00BC567E"/>
    <w:rsid w:val="00BC6A14"/>
    <w:rsid w:val="00BE1841"/>
    <w:rsid w:val="00C1244D"/>
    <w:rsid w:val="00C152B6"/>
    <w:rsid w:val="00C161FE"/>
    <w:rsid w:val="00C226D0"/>
    <w:rsid w:val="00C27DCC"/>
    <w:rsid w:val="00C32D92"/>
    <w:rsid w:val="00C51454"/>
    <w:rsid w:val="00C64A4E"/>
    <w:rsid w:val="00C66DB3"/>
    <w:rsid w:val="00C66F01"/>
    <w:rsid w:val="00C71B22"/>
    <w:rsid w:val="00C826BF"/>
    <w:rsid w:val="00C91602"/>
    <w:rsid w:val="00C917BA"/>
    <w:rsid w:val="00CA2C33"/>
    <w:rsid w:val="00CA5D2D"/>
    <w:rsid w:val="00CA6ECE"/>
    <w:rsid w:val="00CB2303"/>
    <w:rsid w:val="00CB304D"/>
    <w:rsid w:val="00CB6470"/>
    <w:rsid w:val="00CC5C00"/>
    <w:rsid w:val="00CF0717"/>
    <w:rsid w:val="00CF0D12"/>
    <w:rsid w:val="00D24317"/>
    <w:rsid w:val="00D27E0E"/>
    <w:rsid w:val="00D3548D"/>
    <w:rsid w:val="00D4026C"/>
    <w:rsid w:val="00D45457"/>
    <w:rsid w:val="00D47CE8"/>
    <w:rsid w:val="00D504BF"/>
    <w:rsid w:val="00D60B0B"/>
    <w:rsid w:val="00D64D4A"/>
    <w:rsid w:val="00D850AE"/>
    <w:rsid w:val="00D9717C"/>
    <w:rsid w:val="00DE64B7"/>
    <w:rsid w:val="00DF1328"/>
    <w:rsid w:val="00E02157"/>
    <w:rsid w:val="00E154D1"/>
    <w:rsid w:val="00E4666B"/>
    <w:rsid w:val="00E55952"/>
    <w:rsid w:val="00E85C37"/>
    <w:rsid w:val="00EB1E22"/>
    <w:rsid w:val="00EB4C1A"/>
    <w:rsid w:val="00EB7199"/>
    <w:rsid w:val="00ED06EB"/>
    <w:rsid w:val="00ED4724"/>
    <w:rsid w:val="00F0515B"/>
    <w:rsid w:val="00F11C41"/>
    <w:rsid w:val="00F20F63"/>
    <w:rsid w:val="00F332D0"/>
    <w:rsid w:val="00F4167B"/>
    <w:rsid w:val="00F842F4"/>
    <w:rsid w:val="00F91595"/>
    <w:rsid w:val="00F92394"/>
    <w:rsid w:val="00FA30E7"/>
    <w:rsid w:val="00FD0268"/>
    <w:rsid w:val="00FD3558"/>
    <w:rsid w:val="00FD4881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AADCA4"/>
  <w15:chartTrackingRefBased/>
  <w15:docId w15:val="{6BD43C9F-3C67-48DC-8DFC-1638CC4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1F"/>
  </w:style>
  <w:style w:type="paragraph" w:styleId="Footer">
    <w:name w:val="footer"/>
    <w:basedOn w:val="Normal"/>
    <w:link w:val="FooterChar"/>
    <w:uiPriority w:val="99"/>
    <w:unhideWhenUsed/>
    <w:rsid w:val="004E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1F"/>
  </w:style>
  <w:style w:type="table" w:styleId="TableGrid">
    <w:name w:val="Table Grid"/>
    <w:basedOn w:val="TableNormal"/>
    <w:uiPriority w:val="39"/>
    <w:rsid w:val="004E6E1F"/>
    <w:pPr>
      <w:spacing w:after="0"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Atkins</dc:creator>
  <cp:keywords/>
  <dc:description/>
  <cp:lastModifiedBy>Marcham with  PCC</cp:lastModifiedBy>
  <cp:revision>4</cp:revision>
  <dcterms:created xsi:type="dcterms:W3CDTF">2023-07-06T12:03:00Z</dcterms:created>
  <dcterms:modified xsi:type="dcterms:W3CDTF">2023-07-06T12:04:00Z</dcterms:modified>
</cp:coreProperties>
</file>